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3B36" w14:textId="31D12A3B" w:rsidR="00622E99" w:rsidRDefault="00622E99" w:rsidP="00622E99">
      <w:pPr>
        <w:pStyle w:val="NormalWeb"/>
      </w:pPr>
    </w:p>
    <w:p w14:paraId="672A6659" w14:textId="7E36DF77" w:rsidR="008F09DE" w:rsidRDefault="00CA42F9" w:rsidP="00CA42F9">
      <w:pPr>
        <w:ind w:right="-720"/>
        <w:jc w:val="center"/>
        <w:rPr>
          <w:rFonts w:ascii="Wingdings" w:hAnsi="Wingdings" w:cs="Wingdings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8"/>
          <w:lang w:eastAsia="en-GB"/>
        </w:rPr>
        <w:object w:dxaOrig="1455" w:dyaOrig="1110" w14:anchorId="53AEE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63.5pt" o:ole="">
            <v:imagedata r:id="rId11" o:title=""/>
          </v:shape>
          <o:OLEObject Type="Embed" ProgID="MSPhotoEd.3" ShapeID="_x0000_i1025" DrawAspect="Content" ObjectID="_1794130485" r:id="rId12"/>
        </w:object>
      </w:r>
    </w:p>
    <w:p w14:paraId="21371F78" w14:textId="1A27E1A7" w:rsidR="008F09DE" w:rsidRDefault="00CA42F9" w:rsidP="3D5F7FEA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4A486A" wp14:editId="4228C83E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711950" cy="544830"/>
                <wp:effectExtent l="0" t="0" r="50800" b="5016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544830"/>
                        </a:xfrm>
                        <a:prstGeom prst="rect">
                          <a:avLst/>
                        </a:prstGeom>
                        <a:solidFill>
                          <a:srgbClr val="76BEBA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F39A8" w14:textId="77777777" w:rsidR="00550A22" w:rsidRDefault="00A11631" w:rsidP="00CA42F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Warwickshire Domestic Violence and Abuse Service</w:t>
                            </w:r>
                          </w:p>
                          <w:p w14:paraId="00EFB6E1" w14:textId="1A5B7003" w:rsidR="003651FE" w:rsidRDefault="00953DE2" w:rsidP="00CA42F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Young Person Domestic Abuse Advocate</w:t>
                            </w:r>
                            <w:r w:rsidR="003651FE" w:rsidRPr="00DD396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50A22">
                              <w:rPr>
                                <w:b/>
                                <w:sz w:val="28"/>
                              </w:rPr>
                              <w:t>referral f</w:t>
                            </w:r>
                            <w:r w:rsidR="003651FE" w:rsidRPr="00DD396F">
                              <w:rPr>
                                <w:b/>
                                <w:sz w:val="28"/>
                              </w:rPr>
                              <w:t>orm</w:t>
                            </w:r>
                            <w:r w:rsidR="00A11631">
                              <w:rPr>
                                <w:b/>
                                <w:sz w:val="28"/>
                              </w:rPr>
                              <w:t xml:space="preserve"> (children/young people between the ages of </w:t>
                            </w:r>
                            <w:r w:rsidR="00F263AE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A11631">
                              <w:rPr>
                                <w:b/>
                                <w:sz w:val="28"/>
                              </w:rPr>
                              <w:t>-17</w:t>
                            </w:r>
                            <w:r w:rsidR="005C4443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CF0883C" w14:textId="77777777" w:rsidR="00C76AC7" w:rsidRPr="00DD396F" w:rsidRDefault="00A11631" w:rsidP="00CA42F9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0800 408 1552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486A" id="Rectangle 15" o:spid="_x0000_s1026" style="position:absolute;left:0;text-align:left;margin-left:477.3pt;margin-top:7.4pt;width:528.5pt;height:42.9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" fillcolor="#76beba" strokeweight="1.5pt">
                <v:shadow on="t" color="#7f7f7f" opacity=".5"/>
                <v:textbox style="mso-fit-shape-to-text:t">
                  <w:txbxContent>
                    <w:p w14:paraId="03EF39A8" w14:textId="77777777" w:rsidR="00550A22" w:rsidRDefault="00A11631" w:rsidP="00CA42F9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Warwickshire Domestic Violence and Abuse Service</w:t>
                      </w:r>
                    </w:p>
                    <w:p w14:paraId="00EFB6E1" w14:textId="1A5B7003" w:rsidR="003651FE" w:rsidRDefault="00953DE2" w:rsidP="00CA42F9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Young Person Domestic Abuse Advocate</w:t>
                      </w:r>
                      <w:r w:rsidR="003651FE" w:rsidRPr="00DD396F">
                        <w:rPr>
                          <w:b/>
                          <w:sz w:val="28"/>
                        </w:rPr>
                        <w:t xml:space="preserve"> </w:t>
                      </w:r>
                      <w:r w:rsidR="00550A22">
                        <w:rPr>
                          <w:b/>
                          <w:sz w:val="28"/>
                        </w:rPr>
                        <w:t>referral f</w:t>
                      </w:r>
                      <w:r w:rsidR="003651FE" w:rsidRPr="00DD396F">
                        <w:rPr>
                          <w:b/>
                          <w:sz w:val="28"/>
                        </w:rPr>
                        <w:t>orm</w:t>
                      </w:r>
                      <w:r w:rsidR="00A11631">
                        <w:rPr>
                          <w:b/>
                          <w:sz w:val="28"/>
                        </w:rPr>
                        <w:t xml:space="preserve"> (children/young people between the ages of </w:t>
                      </w:r>
                      <w:r w:rsidR="00F263AE">
                        <w:rPr>
                          <w:b/>
                          <w:sz w:val="28"/>
                        </w:rPr>
                        <w:t>4</w:t>
                      </w:r>
                      <w:r w:rsidR="00A11631">
                        <w:rPr>
                          <w:b/>
                          <w:sz w:val="28"/>
                        </w:rPr>
                        <w:t>-17</w:t>
                      </w:r>
                      <w:r w:rsidR="005C4443">
                        <w:rPr>
                          <w:b/>
                          <w:sz w:val="28"/>
                        </w:rPr>
                        <w:t>)</w:t>
                      </w:r>
                    </w:p>
                    <w:p w14:paraId="5CF0883C" w14:textId="77777777" w:rsidR="00C76AC7" w:rsidRPr="00DD396F" w:rsidRDefault="00A11631" w:rsidP="00CA42F9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0800 408 1552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09FFCE" w14:textId="27A35E65" w:rsidR="008F09DE" w:rsidRDefault="008F09DE" w:rsidP="3D5F7FEA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</w:p>
    <w:p w14:paraId="2A22C073" w14:textId="22A192EB" w:rsidR="008F09DE" w:rsidRDefault="008F09DE" w:rsidP="3D5F7FEA">
      <w:pPr>
        <w:ind w:left="3600" w:right="-720" w:firstLine="720"/>
        <w:rPr>
          <w:rFonts w:ascii="Wingdings" w:hAnsi="Wingdings" w:cs="Wingdings"/>
          <w:b/>
          <w:bCs/>
          <w:sz w:val="24"/>
          <w:szCs w:val="24"/>
        </w:rPr>
      </w:pPr>
    </w:p>
    <w:p w14:paraId="6E6AC285" w14:textId="1FD439EA" w:rsidR="008F09DE" w:rsidRDefault="008F09DE" w:rsidP="3D5F7FEA">
      <w:pPr>
        <w:ind w:left="3600" w:right="-720"/>
        <w:rPr>
          <w:rFonts w:ascii="Wingdings" w:hAnsi="Wingdings" w:cs="Wingdings"/>
          <w:b/>
          <w:bCs/>
          <w:sz w:val="24"/>
          <w:szCs w:val="24"/>
          <w:lang w:val="en-GB"/>
        </w:rPr>
      </w:pPr>
    </w:p>
    <w:p w14:paraId="1617361D" w14:textId="630E95D6" w:rsidR="00C76AC7" w:rsidRPr="005A0BEF" w:rsidRDefault="00D651E8" w:rsidP="00CA42F9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723D4152">
        <w:rPr>
          <w:rFonts w:ascii="Arial" w:hAnsi="Arial" w:cs="Arial"/>
          <w:b/>
          <w:bCs/>
          <w:sz w:val="24"/>
          <w:szCs w:val="24"/>
          <w:lang w:val="en-GB"/>
        </w:rPr>
        <w:t xml:space="preserve">PLEASE </w:t>
      </w:r>
      <w:r w:rsidR="00CC42CF" w:rsidRPr="723D4152">
        <w:rPr>
          <w:rFonts w:ascii="Arial" w:hAnsi="Arial" w:cs="Arial"/>
          <w:b/>
          <w:bCs/>
          <w:sz w:val="24"/>
          <w:szCs w:val="24"/>
          <w:lang w:val="en-GB"/>
        </w:rPr>
        <w:t xml:space="preserve">RETURN TO: </w:t>
      </w:r>
      <w:r>
        <w:br/>
      </w:r>
      <w:r w:rsidR="04446EFE" w:rsidRPr="723D4152">
        <w:rPr>
          <w:rFonts w:ascii="Arial" w:hAnsi="Arial" w:cs="Arial"/>
          <w:b/>
          <w:bCs/>
          <w:sz w:val="24"/>
          <w:szCs w:val="24"/>
          <w:u w:val="single"/>
          <w:lang w:val="en-GB"/>
        </w:rPr>
        <w:t>warwickshirecyp@refuge.org.uk</w:t>
      </w:r>
    </w:p>
    <w:p w14:paraId="343DB6F0" w14:textId="6D707684" w:rsidR="00E2187F" w:rsidRPr="00682913" w:rsidRDefault="00D94CBB" w:rsidP="26281EC7">
      <w:pPr>
        <w:spacing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26281EC7">
        <w:rPr>
          <w:rFonts w:ascii="Arial" w:hAnsi="Arial" w:cs="Arial"/>
          <w:b/>
          <w:bCs/>
          <w:sz w:val="24"/>
          <w:szCs w:val="24"/>
          <w:lang w:val="en-GB"/>
        </w:rPr>
        <w:t>Date</w:t>
      </w:r>
      <w:r w:rsidR="00D651E8" w:rsidRPr="26281EC7">
        <w:rPr>
          <w:rFonts w:ascii="Arial" w:hAnsi="Arial" w:cs="Arial"/>
          <w:b/>
          <w:bCs/>
          <w:sz w:val="24"/>
          <w:szCs w:val="24"/>
          <w:lang w:val="en-GB"/>
        </w:rPr>
        <w:t xml:space="preserve"> of referral: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488"/>
        <w:gridCol w:w="3114"/>
        <w:gridCol w:w="2277"/>
        <w:gridCol w:w="2911"/>
      </w:tblGrid>
      <w:tr w:rsidR="005802AF" w:rsidRPr="00157968" w14:paraId="0ADE8037" w14:textId="77777777" w:rsidTr="26281EC7">
        <w:trPr>
          <w:trHeight w:val="765"/>
        </w:trPr>
        <w:tc>
          <w:tcPr>
            <w:tcW w:w="2528" w:type="dxa"/>
            <w:shd w:val="clear" w:color="auto" w:fill="auto"/>
          </w:tcPr>
          <w:p w14:paraId="3A1C132D" w14:textId="77777777" w:rsidR="005802AF" w:rsidRPr="00157968" w:rsidRDefault="00886AA1" w:rsidP="00C76AC7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7968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76AC7">
              <w:rPr>
                <w:rFonts w:ascii="Arial" w:hAnsi="Arial" w:cs="Arial"/>
                <w:b/>
                <w:sz w:val="24"/>
                <w:szCs w:val="24"/>
              </w:rPr>
              <w:t xml:space="preserve">eferrer’s name and job title: </w:t>
            </w:r>
          </w:p>
        </w:tc>
        <w:tc>
          <w:tcPr>
            <w:tcW w:w="8488" w:type="dxa"/>
            <w:gridSpan w:val="3"/>
            <w:shd w:val="clear" w:color="auto" w:fill="auto"/>
          </w:tcPr>
          <w:p w14:paraId="6A05A809" w14:textId="4F2A8D35" w:rsidR="00C76AC7" w:rsidRPr="00157968" w:rsidRDefault="00C76AC7" w:rsidP="00157968">
            <w:pPr>
              <w:spacing w:line="240" w:lineRule="auto"/>
            </w:pPr>
          </w:p>
        </w:tc>
      </w:tr>
      <w:tr w:rsidR="005802AF" w:rsidRPr="00157968" w14:paraId="569BE8E3" w14:textId="77777777" w:rsidTr="26281EC7">
        <w:trPr>
          <w:trHeight w:val="300"/>
        </w:trPr>
        <w:tc>
          <w:tcPr>
            <w:tcW w:w="2528" w:type="dxa"/>
            <w:shd w:val="clear" w:color="auto" w:fill="auto"/>
          </w:tcPr>
          <w:p w14:paraId="51EE03CE" w14:textId="77777777" w:rsidR="005802AF" w:rsidRPr="00157968" w:rsidRDefault="00C76AC7" w:rsidP="00886AA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Referring agency:</w:t>
            </w:r>
            <w:r w:rsidR="00886A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5A39BBE3" w14:textId="3EC4B907" w:rsidR="005802AF" w:rsidRPr="00157968" w:rsidRDefault="005802AF" w:rsidP="001579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7CC08AC3" w14:textId="77777777" w:rsidR="005802AF" w:rsidRPr="00157968" w:rsidRDefault="00AD1B9A" w:rsidP="00AD1B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Referrer’s c</w:t>
            </w:r>
            <w:r w:rsidR="00F53EFB">
              <w:rPr>
                <w:rFonts w:ascii="Arial" w:hAnsi="Arial" w:cs="Arial"/>
                <w:b/>
                <w:sz w:val="24"/>
                <w:szCs w:val="24"/>
              </w:rPr>
              <w:t>ontact</w:t>
            </w:r>
            <w:r w:rsidR="00886AA1">
              <w:rPr>
                <w:rFonts w:ascii="Arial" w:hAnsi="Arial" w:cs="Arial"/>
                <w:b/>
                <w:sz w:val="24"/>
                <w:szCs w:val="24"/>
              </w:rPr>
              <w:t xml:space="preserve"> number</w:t>
            </w:r>
            <w:r w:rsidR="002B3E40">
              <w:rPr>
                <w:rFonts w:ascii="Arial" w:hAnsi="Arial" w:cs="Arial"/>
                <w:b/>
                <w:sz w:val="24"/>
                <w:szCs w:val="24"/>
              </w:rPr>
              <w:t xml:space="preserve"> and email</w:t>
            </w:r>
            <w:r w:rsidR="005829F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88" w:type="dxa"/>
            <w:shd w:val="clear" w:color="auto" w:fill="auto"/>
          </w:tcPr>
          <w:p w14:paraId="41C8F396" w14:textId="2EA4C43D" w:rsidR="005802AF" w:rsidRPr="00157968" w:rsidRDefault="005802AF" w:rsidP="22B818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26281EC7" w14:paraId="38AE8C60" w14:textId="77777777" w:rsidTr="26281EC7">
        <w:trPr>
          <w:trHeight w:val="1245"/>
        </w:trPr>
        <w:tc>
          <w:tcPr>
            <w:tcW w:w="2496" w:type="dxa"/>
            <w:shd w:val="clear" w:color="auto" w:fill="auto"/>
          </w:tcPr>
          <w:p w14:paraId="770FC344" w14:textId="0457E3E9" w:rsidR="633A663D" w:rsidRDefault="633A663D" w:rsidP="26281EC7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6281EC7">
              <w:rPr>
                <w:rFonts w:ascii="Arial" w:hAnsi="Arial" w:cs="Arial"/>
                <w:b/>
                <w:bCs/>
                <w:sz w:val="24"/>
                <w:szCs w:val="24"/>
              </w:rPr>
              <w:t>Has parental consent been obtained?</w:t>
            </w:r>
          </w:p>
          <w:p w14:paraId="71F6F487" w14:textId="697B3592" w:rsidR="633A663D" w:rsidRDefault="633A663D" w:rsidP="26281EC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26281EC7">
              <w:rPr>
                <w:rFonts w:ascii="Arial" w:hAnsi="Arial" w:cs="Arial"/>
                <w:b/>
                <w:bCs/>
                <w:sz w:val="16"/>
                <w:szCs w:val="16"/>
              </w:rPr>
              <w:t>(Please note we required parental consent for all children under the age of 16)</w:t>
            </w:r>
          </w:p>
        </w:tc>
        <w:tc>
          <w:tcPr>
            <w:tcW w:w="3104" w:type="dxa"/>
            <w:shd w:val="clear" w:color="auto" w:fill="auto"/>
          </w:tcPr>
          <w:p w14:paraId="509C4EB3" w14:textId="5B7F707D" w:rsidR="633A663D" w:rsidRDefault="633A663D" w:rsidP="26281E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26281EC7">
              <w:rPr>
                <w:b/>
                <w:bCs/>
                <w:sz w:val="24"/>
                <w:szCs w:val="24"/>
              </w:rPr>
              <w:t>Yes/No</w:t>
            </w:r>
          </w:p>
          <w:p w14:paraId="6CECC2FA" w14:textId="0DC6A62B" w:rsidR="26281EC7" w:rsidRDefault="26281EC7" w:rsidP="26281E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14:paraId="71BDF44F" w14:textId="509D892A" w:rsidR="633A663D" w:rsidRDefault="633A663D" w:rsidP="26281EC7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6281EC7">
              <w:rPr>
                <w:b/>
                <w:bCs/>
                <w:sz w:val="24"/>
                <w:szCs w:val="24"/>
              </w:rPr>
              <w:t>P</w:t>
            </w:r>
            <w:r w:rsidRPr="26281EC7">
              <w:rPr>
                <w:rFonts w:ascii="Arial" w:hAnsi="Arial" w:cs="Arial"/>
                <w:b/>
                <w:bCs/>
                <w:sz w:val="24"/>
                <w:szCs w:val="24"/>
              </w:rPr>
              <w:t>arent’s contact number and/or email:</w:t>
            </w:r>
          </w:p>
        </w:tc>
        <w:tc>
          <w:tcPr>
            <w:tcW w:w="2908" w:type="dxa"/>
            <w:shd w:val="clear" w:color="auto" w:fill="auto"/>
          </w:tcPr>
          <w:p w14:paraId="334F6AC4" w14:textId="5DE66F9B" w:rsidR="26281EC7" w:rsidRDefault="26281EC7" w:rsidP="26281EC7">
            <w:pPr>
              <w:rPr>
                <w:b/>
                <w:bCs/>
                <w:sz w:val="24"/>
                <w:szCs w:val="24"/>
              </w:rPr>
            </w:pPr>
          </w:p>
          <w:p w14:paraId="3D961292" w14:textId="2A008824" w:rsidR="26281EC7" w:rsidRDefault="26281EC7" w:rsidP="26281EC7">
            <w:pPr>
              <w:rPr>
                <w:b/>
                <w:bCs/>
                <w:sz w:val="24"/>
                <w:szCs w:val="24"/>
              </w:rPr>
            </w:pPr>
          </w:p>
          <w:p w14:paraId="1C55E688" w14:textId="37441F0D" w:rsidR="633A663D" w:rsidRDefault="633A663D" w:rsidP="26281EC7">
            <w:pPr>
              <w:contextualSpacing/>
              <w:rPr>
                <w:b/>
                <w:bCs/>
                <w:sz w:val="18"/>
                <w:szCs w:val="18"/>
              </w:rPr>
            </w:pPr>
            <w:r w:rsidRPr="26281EC7">
              <w:rPr>
                <w:b/>
                <w:bCs/>
                <w:sz w:val="18"/>
                <w:szCs w:val="18"/>
              </w:rPr>
              <w:t>Safe to call? Y/N</w:t>
            </w:r>
          </w:p>
          <w:p w14:paraId="5FD5F2C6" w14:textId="3925AFCB" w:rsidR="633A663D" w:rsidRDefault="633A663D" w:rsidP="26281EC7">
            <w:pPr>
              <w:contextualSpacing/>
              <w:rPr>
                <w:b/>
                <w:bCs/>
                <w:sz w:val="18"/>
                <w:szCs w:val="18"/>
              </w:rPr>
            </w:pPr>
            <w:r w:rsidRPr="26281EC7">
              <w:rPr>
                <w:b/>
                <w:bCs/>
                <w:sz w:val="18"/>
                <w:szCs w:val="18"/>
              </w:rPr>
              <w:t xml:space="preserve">Safe to </w:t>
            </w:r>
            <w:proofErr w:type="spellStart"/>
            <w:r w:rsidRPr="26281EC7">
              <w:rPr>
                <w:b/>
                <w:bCs/>
                <w:sz w:val="18"/>
                <w:szCs w:val="18"/>
              </w:rPr>
              <w:t>vm</w:t>
            </w:r>
            <w:proofErr w:type="spellEnd"/>
            <w:r w:rsidRPr="26281EC7">
              <w:rPr>
                <w:b/>
                <w:bCs/>
                <w:sz w:val="18"/>
                <w:szCs w:val="18"/>
              </w:rPr>
              <w:t>? Y/N</w:t>
            </w:r>
          </w:p>
          <w:p w14:paraId="6DC84831" w14:textId="2F1CB277" w:rsidR="633A663D" w:rsidRDefault="633A663D" w:rsidP="26281EC7">
            <w:pPr>
              <w:contextualSpacing/>
              <w:rPr>
                <w:b/>
                <w:bCs/>
                <w:sz w:val="18"/>
                <w:szCs w:val="18"/>
              </w:rPr>
            </w:pPr>
            <w:r w:rsidRPr="26281EC7">
              <w:rPr>
                <w:b/>
                <w:bCs/>
                <w:sz w:val="18"/>
                <w:szCs w:val="18"/>
              </w:rPr>
              <w:t>Safe to text? Y/N</w:t>
            </w:r>
          </w:p>
          <w:p w14:paraId="044CD659" w14:textId="58D3E3F5" w:rsidR="633A663D" w:rsidRDefault="633A663D" w:rsidP="26281EC7">
            <w:pPr>
              <w:contextualSpacing/>
              <w:rPr>
                <w:b/>
                <w:bCs/>
                <w:sz w:val="18"/>
                <w:szCs w:val="18"/>
              </w:rPr>
            </w:pPr>
            <w:r w:rsidRPr="26281EC7">
              <w:rPr>
                <w:b/>
                <w:bCs/>
                <w:sz w:val="18"/>
                <w:szCs w:val="18"/>
              </w:rPr>
              <w:t>Safe to email? Y/N</w:t>
            </w:r>
          </w:p>
        </w:tc>
      </w:tr>
    </w:tbl>
    <w:p w14:paraId="72A3D3EC" w14:textId="2A23A94B" w:rsidR="00F528F9" w:rsidRPr="00682913" w:rsidRDefault="00F528F9" w:rsidP="26281EC7">
      <w:pPr>
        <w:spacing w:line="240" w:lineRule="auto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276"/>
        <w:gridCol w:w="4394"/>
        <w:gridCol w:w="1127"/>
      </w:tblGrid>
      <w:tr w:rsidR="000306E9" w:rsidRPr="00157968" w14:paraId="38D85D03" w14:textId="77777777" w:rsidTr="765CDAEA">
        <w:trPr>
          <w:trHeight w:val="546"/>
        </w:trPr>
        <w:tc>
          <w:tcPr>
            <w:tcW w:w="4219" w:type="dxa"/>
            <w:gridSpan w:val="2"/>
            <w:shd w:val="clear" w:color="auto" w:fill="auto"/>
          </w:tcPr>
          <w:p w14:paraId="29FD97FE" w14:textId="77777777" w:rsidR="000306E9" w:rsidRDefault="002F1076" w:rsidP="002F10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 young person a witness to domestic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abuse?</w:t>
            </w:r>
            <w:r w:rsidR="00550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D0B940D" w14:textId="6FB611EF" w:rsidR="000306E9" w:rsidRDefault="000306E9" w:rsidP="22B818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EC6B35B" w14:textId="77777777" w:rsidR="000306E9" w:rsidRDefault="002F1076" w:rsidP="002F10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 the young person experiencing domestic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abuse?</w:t>
            </w:r>
            <w:r w:rsidR="00550A22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14:paraId="0E27B00A" w14:textId="7628E513" w:rsidR="000306E9" w:rsidRDefault="000306E9" w:rsidP="22B818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6E9" w:rsidRPr="00157968" w14:paraId="76BFF31B" w14:textId="77777777" w:rsidTr="765CDAEA">
        <w:trPr>
          <w:trHeight w:val="546"/>
        </w:trPr>
        <w:tc>
          <w:tcPr>
            <w:tcW w:w="2660" w:type="dxa"/>
            <w:shd w:val="clear" w:color="auto" w:fill="auto"/>
          </w:tcPr>
          <w:p w14:paraId="142A8778" w14:textId="77777777" w:rsidR="000306E9" w:rsidRPr="00157968" w:rsidRDefault="000306E9" w:rsidP="00886A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Young person’s name and DOB: 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4B94D5A5" w14:textId="6FAA2466" w:rsidR="00C76AC7" w:rsidRPr="00157968" w:rsidRDefault="00C76AC7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187F" w:rsidRPr="00157968" w14:paraId="50856EC4" w14:textId="77777777" w:rsidTr="765CDAEA">
        <w:trPr>
          <w:trHeight w:val="867"/>
        </w:trPr>
        <w:tc>
          <w:tcPr>
            <w:tcW w:w="2660" w:type="dxa"/>
            <w:shd w:val="clear" w:color="auto" w:fill="auto"/>
          </w:tcPr>
          <w:p w14:paraId="0D3DAC20" w14:textId="204775B5" w:rsidR="00E2187F" w:rsidRPr="00157968" w:rsidRDefault="00886AA1" w:rsidP="23700C0F">
            <w:pPr>
              <w:spacing w:after="0" w:line="240" w:lineRule="auto"/>
              <w:rPr>
                <w:rFonts w:ascii="Arial" w:hAnsi="Arial" w:cs="Arial"/>
              </w:rPr>
            </w:pPr>
            <w:r w:rsidRPr="23700C0F">
              <w:rPr>
                <w:rFonts w:ascii="Arial" w:hAnsi="Arial" w:cs="Arial"/>
                <w:b/>
                <w:bCs/>
                <w:sz w:val="24"/>
                <w:szCs w:val="24"/>
              </w:rPr>
              <w:t>Young person’s contact number</w:t>
            </w:r>
            <w:r w:rsidR="00AD1B9A" w:rsidRPr="23700C0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23700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br/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4B5696E1" w14:textId="7408A06B" w:rsidR="00E2187F" w:rsidRPr="00157968" w:rsidRDefault="00E2187F" w:rsidP="23700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9E04A" w14:textId="6BFDAD29" w:rsidR="00E2187F" w:rsidRPr="00157968" w:rsidRDefault="00E2187F" w:rsidP="23700C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56B9AB" w14:textId="215FB578" w:rsidR="00E2187F" w:rsidRPr="00157968" w:rsidRDefault="1C70BF00" w:rsidP="23700C0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3700C0F">
              <w:rPr>
                <w:rFonts w:ascii="Arial" w:hAnsi="Arial" w:cs="Arial"/>
                <w:b/>
                <w:bCs/>
                <w:sz w:val="24"/>
                <w:szCs w:val="24"/>
              </w:rPr>
              <w:t>Is this number safe to contact? Y/N</w:t>
            </w:r>
          </w:p>
        </w:tc>
      </w:tr>
      <w:tr w:rsidR="00E2187F" w:rsidRPr="00157968" w14:paraId="385E5CC6" w14:textId="77777777" w:rsidTr="765CDAEA">
        <w:trPr>
          <w:trHeight w:val="713"/>
        </w:trPr>
        <w:tc>
          <w:tcPr>
            <w:tcW w:w="2660" w:type="dxa"/>
            <w:shd w:val="clear" w:color="auto" w:fill="auto"/>
          </w:tcPr>
          <w:p w14:paraId="2702B4C6" w14:textId="77777777" w:rsidR="00E2187F" w:rsidRPr="00157968" w:rsidRDefault="00E2187F" w:rsidP="00886A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796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886AA1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  <w:r w:rsidR="00AD1B9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53128261" w14:textId="77777777" w:rsidR="00C76AC7" w:rsidRPr="00157968" w:rsidRDefault="00C76AC7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BEF" w:rsidRPr="00157968" w14:paraId="4C3D036E" w14:textId="77777777" w:rsidTr="765CDAEA">
        <w:trPr>
          <w:trHeight w:val="713"/>
        </w:trPr>
        <w:tc>
          <w:tcPr>
            <w:tcW w:w="2660" w:type="dxa"/>
            <w:shd w:val="clear" w:color="auto" w:fill="auto"/>
          </w:tcPr>
          <w:p w14:paraId="7A5B5088" w14:textId="77777777" w:rsidR="005A0BEF" w:rsidRPr="00157968" w:rsidRDefault="005A0BEF" w:rsidP="00886A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62486C05" w14:textId="62EBC3C1" w:rsidR="005A0BEF" w:rsidRDefault="005A0BEF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631" w:rsidRPr="00157968" w14:paraId="7D782E51" w14:textId="77777777" w:rsidTr="765CDAEA">
        <w:trPr>
          <w:trHeight w:val="713"/>
        </w:trPr>
        <w:tc>
          <w:tcPr>
            <w:tcW w:w="2660" w:type="dxa"/>
            <w:shd w:val="clear" w:color="auto" w:fill="auto"/>
          </w:tcPr>
          <w:p w14:paraId="12755715" w14:textId="77777777" w:rsidR="00A11631" w:rsidRDefault="00A11631" w:rsidP="00886A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4101652C" w14:textId="508B6FB9" w:rsidR="00A11631" w:rsidRDefault="00A11631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631" w:rsidRPr="00157968" w14:paraId="301907BC" w14:textId="77777777" w:rsidTr="765CDAEA">
        <w:trPr>
          <w:trHeight w:val="883"/>
        </w:trPr>
        <w:tc>
          <w:tcPr>
            <w:tcW w:w="2660" w:type="dxa"/>
            <w:shd w:val="clear" w:color="auto" w:fill="auto"/>
          </w:tcPr>
          <w:p w14:paraId="707248BF" w14:textId="77777777" w:rsidR="00A11631" w:rsidRDefault="00A11631" w:rsidP="005A0BE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Any known disabilities/learning needs: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1299C43A" w14:textId="455E6163" w:rsidR="00A11631" w:rsidRPr="00157968" w:rsidRDefault="00A11631" w:rsidP="00157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9D8" w:rsidRPr="00157968" w14:paraId="0BDDDED7" w14:textId="77777777" w:rsidTr="765CDAEA">
        <w:trPr>
          <w:trHeight w:val="883"/>
        </w:trPr>
        <w:tc>
          <w:tcPr>
            <w:tcW w:w="2660" w:type="dxa"/>
            <w:shd w:val="clear" w:color="auto" w:fill="auto"/>
          </w:tcPr>
          <w:p w14:paraId="32908886" w14:textId="77777777" w:rsidR="00CF49D8" w:rsidRPr="00157968" w:rsidRDefault="00AD1B9A" w:rsidP="005A0BE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any </w:t>
            </w:r>
            <w:r w:rsidR="005A0BEF">
              <w:rPr>
                <w:rFonts w:ascii="Arial" w:hAnsi="Arial" w:cs="Arial"/>
                <w:b/>
                <w:bCs/>
                <w:sz w:val="24"/>
                <w:szCs w:val="24"/>
              </w:rPr>
              <w:t>additional risks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been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identified?:</w:t>
            </w:r>
            <w:proofErr w:type="gramEnd"/>
          </w:p>
        </w:tc>
        <w:tc>
          <w:tcPr>
            <w:tcW w:w="8356" w:type="dxa"/>
            <w:gridSpan w:val="4"/>
            <w:shd w:val="clear" w:color="auto" w:fill="auto"/>
          </w:tcPr>
          <w:p w14:paraId="4DDBEF00" w14:textId="0BF8C8ED" w:rsidR="00CF49D8" w:rsidRPr="00157968" w:rsidRDefault="00CF49D8" w:rsidP="22B818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2AF" w:rsidRPr="00157968" w14:paraId="0533FD61" w14:textId="77777777" w:rsidTr="765CDAEA">
        <w:trPr>
          <w:trHeight w:val="707"/>
        </w:trPr>
        <w:tc>
          <w:tcPr>
            <w:tcW w:w="2660" w:type="dxa"/>
            <w:shd w:val="clear" w:color="auto" w:fill="auto"/>
          </w:tcPr>
          <w:p w14:paraId="279D9057" w14:textId="77777777" w:rsidR="005802AF" w:rsidRDefault="00886AA1" w:rsidP="00C76AC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Perpetrator </w:t>
            </w:r>
            <w:r w:rsidR="00AD1B9A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  <w:r w:rsidR="00C76A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2E806032" w14:textId="77777777" w:rsidR="00C76AC7" w:rsidRPr="00C76AC7" w:rsidRDefault="00C76AC7" w:rsidP="00C76AC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Name/DOB/address/ relationship to young person. Please i</w:t>
            </w:r>
            <w:r w:rsidRPr="00C76AC7">
              <w:rPr>
                <w:rFonts w:ascii="Arial" w:hAnsi="Arial" w:cs="Arial"/>
                <w:bCs/>
                <w:szCs w:val="24"/>
              </w:rPr>
              <w:t xml:space="preserve">nclude anything </w:t>
            </w:r>
            <w:r>
              <w:rPr>
                <w:rFonts w:ascii="Arial" w:hAnsi="Arial" w:cs="Arial"/>
                <w:bCs/>
                <w:szCs w:val="24"/>
              </w:rPr>
              <w:t xml:space="preserve">else </w:t>
            </w:r>
            <w:r w:rsidRPr="00C76AC7">
              <w:rPr>
                <w:rFonts w:ascii="Arial" w:hAnsi="Arial" w:cs="Arial"/>
                <w:bCs/>
                <w:szCs w:val="24"/>
              </w:rPr>
              <w:t>you think is important</w:t>
            </w:r>
          </w:p>
        </w:tc>
        <w:tc>
          <w:tcPr>
            <w:tcW w:w="8356" w:type="dxa"/>
            <w:gridSpan w:val="4"/>
            <w:shd w:val="clear" w:color="auto" w:fill="auto"/>
          </w:tcPr>
          <w:p w14:paraId="3461D779" w14:textId="70DC3A6F" w:rsidR="005802AF" w:rsidRPr="00157968" w:rsidRDefault="005802AF" w:rsidP="22B818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76794" w14:textId="77777777" w:rsidR="00C26664" w:rsidRDefault="00C26664"/>
    <w:p w14:paraId="43E419CE" w14:textId="35AF6B71" w:rsidR="00C26664" w:rsidRPr="00C26664" w:rsidRDefault="00C26664" w:rsidP="00C26664">
      <w:pPr>
        <w:spacing w:line="240" w:lineRule="auto"/>
        <w:rPr>
          <w:b/>
          <w:bCs/>
          <w:sz w:val="28"/>
          <w:szCs w:val="28"/>
          <w:u w:val="single"/>
        </w:rPr>
      </w:pPr>
      <w:r w:rsidRPr="00C26664">
        <w:rPr>
          <w:b/>
          <w:bCs/>
          <w:sz w:val="28"/>
          <w:szCs w:val="28"/>
          <w:u w:val="single"/>
        </w:rPr>
        <w:t>Other Agencies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356"/>
      </w:tblGrid>
      <w:tr w:rsidR="5631943C" w14:paraId="5401536F" w14:textId="77777777" w:rsidTr="781E9CE8">
        <w:trPr>
          <w:trHeight w:val="1100"/>
        </w:trPr>
        <w:tc>
          <w:tcPr>
            <w:tcW w:w="2660" w:type="dxa"/>
            <w:shd w:val="clear" w:color="auto" w:fill="auto"/>
          </w:tcPr>
          <w:p w14:paraId="257C71C5" w14:textId="3605C7AA" w:rsidR="3FBACC54" w:rsidRDefault="3FBACC54" w:rsidP="5631943C">
            <w:pPr>
              <w:spacing w:line="240" w:lineRule="auto"/>
              <w:rPr>
                <w:b/>
                <w:bCs/>
              </w:rPr>
            </w:pPr>
            <w:r w:rsidRPr="5631943C">
              <w:rPr>
                <w:b/>
                <w:bCs/>
                <w:sz w:val="28"/>
                <w:szCs w:val="28"/>
              </w:rPr>
              <w:t>Is there current social services involvement with this family?</w:t>
            </w:r>
            <w:r w:rsidRPr="5631943C">
              <w:rPr>
                <w:b/>
                <w:bCs/>
              </w:rPr>
              <w:t xml:space="preserve"> </w:t>
            </w:r>
          </w:p>
          <w:p w14:paraId="1D61AD47" w14:textId="0EA12D64" w:rsidR="3FBACC54" w:rsidRDefault="3FBACC54" w:rsidP="5631943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356" w:type="dxa"/>
            <w:shd w:val="clear" w:color="auto" w:fill="auto"/>
          </w:tcPr>
          <w:p w14:paraId="20F305BA" w14:textId="66DA0341" w:rsidR="5631943C" w:rsidRDefault="27C6BEDA" w:rsidP="23700C0F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23700C0F">
              <w:rPr>
                <w:b/>
                <w:bCs/>
                <w:sz w:val="24"/>
                <w:szCs w:val="24"/>
              </w:rPr>
              <w:t xml:space="preserve">Child Protection/Child </w:t>
            </w:r>
            <w:proofErr w:type="gramStart"/>
            <w:r w:rsidRPr="23700C0F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Pr="23700C0F">
              <w:rPr>
                <w:b/>
                <w:bCs/>
                <w:sz w:val="24"/>
                <w:szCs w:val="24"/>
              </w:rPr>
              <w:t xml:space="preserve"> Need/Early Help</w:t>
            </w:r>
          </w:p>
        </w:tc>
      </w:tr>
      <w:tr w:rsidR="23700C0F" w14:paraId="46F96079" w14:textId="77777777" w:rsidTr="781E9CE8">
        <w:trPr>
          <w:trHeight w:val="1100"/>
        </w:trPr>
        <w:tc>
          <w:tcPr>
            <w:tcW w:w="2660" w:type="dxa"/>
            <w:shd w:val="clear" w:color="auto" w:fill="auto"/>
          </w:tcPr>
          <w:p w14:paraId="3494EA51" w14:textId="33A716B5" w:rsidR="27C6BEDA" w:rsidRDefault="27C6BEDA" w:rsidP="23700C0F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23700C0F">
              <w:rPr>
                <w:b/>
                <w:bCs/>
                <w:sz w:val="28"/>
                <w:szCs w:val="28"/>
              </w:rPr>
              <w:t>Social Worker/Family Support Worker’s name &amp; contact details:</w:t>
            </w:r>
          </w:p>
        </w:tc>
        <w:tc>
          <w:tcPr>
            <w:tcW w:w="8356" w:type="dxa"/>
            <w:shd w:val="clear" w:color="auto" w:fill="auto"/>
          </w:tcPr>
          <w:p w14:paraId="73C10D11" w14:textId="4524FD3B" w:rsidR="23700C0F" w:rsidRDefault="23700C0F" w:rsidP="23700C0F">
            <w:pPr>
              <w:spacing w:line="240" w:lineRule="auto"/>
              <w:rPr>
                <w:b/>
                <w:bCs/>
              </w:rPr>
            </w:pPr>
          </w:p>
        </w:tc>
      </w:tr>
      <w:tr w:rsidR="00C26664" w14:paraId="7CD4033C" w14:textId="77777777" w:rsidTr="781E9CE8">
        <w:trPr>
          <w:trHeight w:val="1100"/>
        </w:trPr>
        <w:tc>
          <w:tcPr>
            <w:tcW w:w="2660" w:type="dxa"/>
            <w:shd w:val="clear" w:color="auto" w:fill="auto"/>
          </w:tcPr>
          <w:p w14:paraId="6E07AD16" w14:textId="35394A11" w:rsidR="00C26664" w:rsidRPr="5631943C" w:rsidRDefault="00C26664" w:rsidP="5631943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 details &amp; main contact:</w:t>
            </w:r>
          </w:p>
        </w:tc>
        <w:tc>
          <w:tcPr>
            <w:tcW w:w="8356" w:type="dxa"/>
            <w:shd w:val="clear" w:color="auto" w:fill="auto"/>
          </w:tcPr>
          <w:p w14:paraId="378823D9" w14:textId="77777777" w:rsidR="00C26664" w:rsidRDefault="00C26664" w:rsidP="5631943C">
            <w:pPr>
              <w:spacing w:line="240" w:lineRule="auto"/>
            </w:pPr>
          </w:p>
        </w:tc>
      </w:tr>
      <w:tr w:rsidR="00953DE2" w:rsidRPr="00157968" w14:paraId="08D3F4AB" w14:textId="77777777" w:rsidTr="781E9CE8">
        <w:trPr>
          <w:trHeight w:val="1100"/>
        </w:trPr>
        <w:tc>
          <w:tcPr>
            <w:tcW w:w="2660" w:type="dxa"/>
            <w:shd w:val="clear" w:color="auto" w:fill="auto"/>
          </w:tcPr>
          <w:p w14:paraId="18A22E75" w14:textId="60263461" w:rsidR="00953DE2" w:rsidRDefault="5F62A336" w:rsidP="781E9CE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81E9CE8">
              <w:rPr>
                <w:rFonts w:ascii="Arial" w:hAnsi="Arial" w:cs="Arial"/>
                <w:b/>
                <w:bCs/>
                <w:sz w:val="24"/>
                <w:szCs w:val="24"/>
              </w:rPr>
              <w:t>Other known agencies working</w:t>
            </w:r>
            <w:r w:rsidR="0DBFD4CD" w:rsidRPr="781E9C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</w:t>
            </w:r>
            <w:r w:rsidR="58947333" w:rsidRPr="781E9CE8">
              <w:rPr>
                <w:rFonts w:ascii="Arial" w:hAnsi="Arial" w:cs="Arial"/>
                <w:b/>
                <w:bCs/>
                <w:sz w:val="24"/>
                <w:szCs w:val="24"/>
              </w:rPr>
              <w:t>young person/family and their contact details:</w:t>
            </w:r>
          </w:p>
          <w:p w14:paraId="4DB56F05" w14:textId="4806EECB" w:rsidR="00953DE2" w:rsidRDefault="00953DE2" w:rsidP="781E9CE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356" w:type="dxa"/>
            <w:shd w:val="clear" w:color="auto" w:fill="auto"/>
          </w:tcPr>
          <w:p w14:paraId="1FC39945" w14:textId="00189394" w:rsidR="00953DE2" w:rsidRPr="00157968" w:rsidRDefault="00953DE2" w:rsidP="085777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B44A4" w14:textId="77777777" w:rsidR="00C26664" w:rsidRDefault="00C26664"/>
    <w:p w14:paraId="30B6B567" w14:textId="1C2613B3" w:rsidR="765CDAEA" w:rsidRDefault="765CDAEA"/>
    <w:p w14:paraId="2B17A2C9" w14:textId="1CF8C06A" w:rsidR="765CDAEA" w:rsidRDefault="765CDAEA"/>
    <w:p w14:paraId="7D6DA955" w14:textId="2D76696C" w:rsidR="765CDAEA" w:rsidRDefault="765CDAEA"/>
    <w:p w14:paraId="6DF5F8AA" w14:textId="0BDB02E4" w:rsidR="765CDAEA" w:rsidRDefault="765CDAEA"/>
    <w:p w14:paraId="0159A849" w14:textId="48E05721" w:rsidR="765CDAEA" w:rsidRDefault="765CDAEA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3260"/>
        <w:gridCol w:w="3253"/>
      </w:tblGrid>
      <w:tr w:rsidR="00F01EDD" w:rsidRPr="00157968" w14:paraId="4D6F0C56" w14:textId="77777777" w:rsidTr="5631943C">
        <w:trPr>
          <w:trHeight w:val="1037"/>
        </w:trPr>
        <w:tc>
          <w:tcPr>
            <w:tcW w:w="2660" w:type="dxa"/>
            <w:shd w:val="clear" w:color="auto" w:fill="auto"/>
          </w:tcPr>
          <w:p w14:paraId="63B6A4DF" w14:textId="77777777" w:rsidR="00F01EDD" w:rsidRPr="00AD1B9A" w:rsidRDefault="00C76AC7" w:rsidP="00AD1B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 there any other children/dependent</w:t>
            </w:r>
            <w:r w:rsidR="00A1163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living within the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home?</w:t>
            </w:r>
            <w:r w:rsidR="00550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268A1237" w14:textId="77777777" w:rsidR="00F01EDD" w:rsidRPr="00157968" w:rsidRDefault="00F01EDD" w:rsidP="00AD1B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157968">
              <w:rPr>
                <w:rFonts w:ascii="Arial" w:hAnsi="Arial" w:cs="Arial"/>
                <w:b/>
                <w:bCs/>
                <w:sz w:val="24"/>
                <w:szCs w:val="24"/>
              </w:rPr>
              <w:t>B /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</w:t>
            </w:r>
            <w:r w:rsidR="00550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C2C4842" w14:textId="77777777" w:rsidR="00F01EDD" w:rsidRPr="00157968" w:rsidRDefault="00C76AC7" w:rsidP="00C871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the child/dependent currently lives</w:t>
            </w:r>
            <w:r w:rsidR="00550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shd w:val="clear" w:color="auto" w:fill="auto"/>
          </w:tcPr>
          <w:p w14:paraId="2780AD7E" w14:textId="77777777" w:rsidR="00F01EDD" w:rsidRPr="00157968" w:rsidRDefault="00C76AC7" w:rsidP="00AD1B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 to young person</w:t>
            </w:r>
            <w:r w:rsidR="00550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01E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1EDD" w:rsidRPr="00157968" w14:paraId="0562CB0E" w14:textId="77777777" w:rsidTr="5631943C">
        <w:trPr>
          <w:trHeight w:val="776"/>
        </w:trPr>
        <w:tc>
          <w:tcPr>
            <w:tcW w:w="2660" w:type="dxa"/>
            <w:shd w:val="clear" w:color="auto" w:fill="auto"/>
          </w:tcPr>
          <w:p w14:paraId="34CE0A41" w14:textId="2EEB676C" w:rsidR="00F01EDD" w:rsidRPr="00157968" w:rsidRDefault="00F01EDD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EBF3C5" w14:textId="6AA80D09" w:rsidR="00F01EDD" w:rsidRPr="00157968" w:rsidRDefault="00F01EDD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D98A12B" w14:textId="4D6050FD" w:rsidR="00F01EDD" w:rsidRPr="00157968" w:rsidRDefault="00F01EDD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14:paraId="2946DB82" w14:textId="1C482339" w:rsidR="00F01EDD" w:rsidRPr="00157968" w:rsidRDefault="00F01EDD" w:rsidP="001579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1EDD" w:rsidRPr="00157968" w14:paraId="6BB9E253" w14:textId="77777777" w:rsidTr="5631943C">
        <w:trPr>
          <w:trHeight w:val="77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E523C" w14:textId="77777777" w:rsidR="00F01EDD" w:rsidRPr="00157968" w:rsidRDefault="00F01EDD" w:rsidP="00C84B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56223" w14:textId="77777777" w:rsidR="00F01EDD" w:rsidRPr="00157968" w:rsidRDefault="00F01EDD" w:rsidP="00C84B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47A01" w14:textId="77777777" w:rsidR="00F01EDD" w:rsidRPr="00157968" w:rsidRDefault="00F01EDD" w:rsidP="00C84B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CB0F" w14:textId="77777777" w:rsidR="00F01EDD" w:rsidRPr="00157968" w:rsidRDefault="00F01EDD" w:rsidP="00C84B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9DFC0A" w14:textId="77777777" w:rsidR="00E2187F" w:rsidRPr="00682913" w:rsidRDefault="00BB34E2" w:rsidP="22B8184D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82069" wp14:editId="76417B98">
                <wp:simplePos x="0" y="0"/>
                <wp:positionH relativeFrom="column">
                  <wp:posOffset>-63500</wp:posOffset>
                </wp:positionH>
                <wp:positionV relativeFrom="paragraph">
                  <wp:posOffset>139065</wp:posOffset>
                </wp:positionV>
                <wp:extent cx="7042150" cy="6153150"/>
                <wp:effectExtent l="0" t="0" r="2540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C75B" w14:textId="77777777" w:rsidR="003651FE" w:rsidRDefault="003651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Brief description of presenting concerns related to domestic </w:t>
                            </w:r>
                            <w:r w:rsidR="00953DE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abuse</w:t>
                            </w: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(ensure you have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noted the</w:t>
                            </w:r>
                            <w:r w:rsidR="00A36E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young person’s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relationship to the abuser</w:t>
                            </w:r>
                            <w:r w:rsidRPr="005420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and the most recent incident of significant concern):</w:t>
                            </w:r>
                          </w:p>
                          <w:p w14:paraId="07459315" w14:textId="77777777" w:rsidR="003651FE" w:rsidRDefault="003651F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537F28F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DFB9E20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0DF9E56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4E871BC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44A5D23" w14:textId="10C80E8D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5E2FCAE" w14:textId="500487A9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8D5402D" w14:textId="080BD9C4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9ADD865" w14:textId="77777777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38610EB" w14:textId="4D2D8DCE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7A5E72F" w14:textId="62A2DDA0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D1D1E04" w14:textId="01153F99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7357047" w14:textId="48212744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AEC2805" w14:textId="77777777" w:rsidR="00C26664" w:rsidRDefault="00C2666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37805D2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63F29E8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B7B4B86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A0FF5F2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630AD66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1829076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BA226A1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7AD93B2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DE4B5B7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6204FF1" w14:textId="77777777" w:rsidR="00C76AC7" w:rsidRDefault="00C76AC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DBF0D7D" w14:textId="77777777" w:rsidR="003651FE" w:rsidRDefault="003651F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B62F1B3" w14:textId="77777777" w:rsidR="003651FE" w:rsidRDefault="003651F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2F2C34E" w14:textId="77777777" w:rsidR="003651FE" w:rsidRDefault="003651F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80A4E5D" w14:textId="77777777" w:rsidR="003651FE" w:rsidRPr="009F2A6A" w:rsidRDefault="003651FE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8206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5pt;margin-top:10.95pt;width:554.5pt;height:48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WsFwIAADM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">
                <v:textbox>
                  <w:txbxContent>
                    <w:p w14:paraId="5259C75B" w14:textId="77777777" w:rsidR="003651FE" w:rsidRDefault="003651F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Brief description of presenting concerns related to domestic </w:t>
                      </w:r>
                      <w:r w:rsidR="00953DE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abuse</w:t>
                      </w: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(ensure you have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noted the</w:t>
                      </w:r>
                      <w:r w:rsidR="00A36E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young person’s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relationship to the abuser</w:t>
                      </w:r>
                      <w:r w:rsidRPr="005420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and the most recent incident of significant concern):</w:t>
                      </w:r>
                    </w:p>
                    <w:p w14:paraId="07459315" w14:textId="77777777" w:rsidR="003651FE" w:rsidRDefault="003651FE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537F28F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DFB9E20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0DF9E56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4E871BC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144A5D23" w14:textId="10C80E8D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5E2FCAE" w14:textId="500487A9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8D5402D" w14:textId="080BD9C4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9ADD865" w14:textId="77777777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38610EB" w14:textId="4D2D8DCE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7A5E72F" w14:textId="62A2DDA0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1D1D1E04" w14:textId="01153F99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27357047" w14:textId="48212744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AEC2805" w14:textId="77777777" w:rsidR="00C26664" w:rsidRDefault="00C2666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37805D2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63F29E8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B7B4B86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A0FF5F2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630AD66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1829076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2BA226A1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17AD93B2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DE4B5B7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6204FF1" w14:textId="77777777" w:rsidR="00C76AC7" w:rsidRDefault="00C76AC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2DBF0D7D" w14:textId="77777777" w:rsidR="003651FE" w:rsidRDefault="003651FE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B62F1B3" w14:textId="77777777" w:rsidR="003651FE" w:rsidRDefault="003651FE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2F2C34E" w14:textId="77777777" w:rsidR="003651FE" w:rsidRDefault="003651FE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80A4E5D" w14:textId="77777777" w:rsidR="003651FE" w:rsidRPr="009F2A6A" w:rsidRDefault="003651FE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B1409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562C75D1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664355AD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A965116" w14:textId="77777777" w:rsidR="00E2187F" w:rsidRPr="00682913" w:rsidRDefault="00E2187F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7DF4E37C" w14:textId="77777777" w:rsidR="00977CA9" w:rsidRPr="00682913" w:rsidRDefault="00977CA9" w:rsidP="0029035E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44FB30F8" w14:textId="77777777" w:rsidR="00E2187F" w:rsidRPr="00682913" w:rsidRDefault="00E2187F" w:rsidP="00566BE9">
      <w:pPr>
        <w:rPr>
          <w:rFonts w:ascii="Arial" w:hAnsi="Arial" w:cs="Arial"/>
          <w:b/>
          <w:bCs/>
          <w:sz w:val="24"/>
          <w:szCs w:val="24"/>
        </w:rPr>
      </w:pPr>
    </w:p>
    <w:sectPr w:rsidR="00E2187F" w:rsidRPr="00682913" w:rsidSect="003A1103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271C" w14:textId="77777777" w:rsidR="000254B3" w:rsidRDefault="000254B3" w:rsidP="0029035E">
      <w:pPr>
        <w:spacing w:after="0" w:line="240" w:lineRule="auto"/>
      </w:pPr>
      <w:r>
        <w:separator/>
      </w:r>
    </w:p>
  </w:endnote>
  <w:endnote w:type="continuationSeparator" w:id="0">
    <w:p w14:paraId="261D841B" w14:textId="77777777" w:rsidR="000254B3" w:rsidRDefault="000254B3" w:rsidP="0029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F7FD" w14:textId="54D80100" w:rsidR="00622E99" w:rsidRDefault="00622E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AB39FC" wp14:editId="1BFF78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873327868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76E50" w14:textId="20EFEABA" w:rsidR="00622E99" w:rsidRPr="00622E99" w:rsidRDefault="00622E99" w:rsidP="00622E9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E9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B39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- Sensitiv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F176E50" w14:textId="20EFEABA" w:rsidR="00622E99" w:rsidRPr="00622E99" w:rsidRDefault="00622E99" w:rsidP="00622E9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22E99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16D8" w14:textId="0F7CAD1D" w:rsidR="00622E99" w:rsidRDefault="00622E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09D893" wp14:editId="73B9DB5B">
              <wp:simplePos x="457200" y="95299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641958001" name="Text Box 3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60B01" w14:textId="0E20D40C" w:rsidR="00622E99" w:rsidRPr="00622E99" w:rsidRDefault="00622E99" w:rsidP="00622E9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E9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9D8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 - Sensitiv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460B01" w14:textId="0E20D40C" w:rsidR="00622E99" w:rsidRPr="00622E99" w:rsidRDefault="00622E99" w:rsidP="00622E9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22E99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AA3B" w14:textId="2FE97E0C" w:rsidR="00622E99" w:rsidRDefault="00622E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95708C" wp14:editId="278B3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02908483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35C5B" w14:textId="3C2AF4BD" w:rsidR="00622E99" w:rsidRPr="00622E99" w:rsidRDefault="00622E99" w:rsidP="00622E99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E99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570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- Sensitiv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F35C5B" w14:textId="3C2AF4BD" w:rsidR="00622E99" w:rsidRPr="00622E99" w:rsidRDefault="00622E99" w:rsidP="00622E99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22E99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05E0" w14:textId="77777777" w:rsidR="000254B3" w:rsidRDefault="000254B3" w:rsidP="0029035E">
      <w:pPr>
        <w:spacing w:after="0" w:line="240" w:lineRule="auto"/>
      </w:pPr>
      <w:r>
        <w:separator/>
      </w:r>
    </w:p>
  </w:footnote>
  <w:footnote w:type="continuationSeparator" w:id="0">
    <w:p w14:paraId="6E289629" w14:textId="77777777" w:rsidR="000254B3" w:rsidRDefault="000254B3" w:rsidP="0029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5CDAEA" w14:paraId="2AD2EFB9" w14:textId="77777777" w:rsidTr="00622E99">
      <w:trPr>
        <w:trHeight w:val="300"/>
      </w:trPr>
      <w:tc>
        <w:tcPr>
          <w:tcW w:w="3600" w:type="dxa"/>
        </w:tcPr>
        <w:p w14:paraId="60A34F4A" w14:textId="77777777" w:rsidR="00622E99" w:rsidRDefault="00622E99" w:rsidP="765CDAEA">
          <w:pPr>
            <w:pStyle w:val="Header"/>
            <w:ind w:left="-115"/>
          </w:pPr>
        </w:p>
        <w:p w14:paraId="47EA7543" w14:textId="54C9E6AD" w:rsidR="765CDAEA" w:rsidRDefault="00622E99" w:rsidP="765CDAEA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C9C58F9" wp14:editId="3527D958">
                <wp:simplePos x="0" y="0"/>
                <wp:positionH relativeFrom="column">
                  <wp:posOffset>2672</wp:posOffset>
                </wp:positionH>
                <wp:positionV relativeFrom="paragraph">
                  <wp:posOffset>0</wp:posOffset>
                </wp:positionV>
                <wp:extent cx="2148840" cy="387985"/>
                <wp:effectExtent l="0" t="0" r="3810" b="0"/>
                <wp:wrapNone/>
                <wp:docPr id="39523567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00" w:type="dxa"/>
        </w:tcPr>
        <w:p w14:paraId="63036D3D" w14:textId="63CA5D7C" w:rsidR="765CDAEA" w:rsidRDefault="765CDAEA" w:rsidP="765CDAEA">
          <w:pPr>
            <w:pStyle w:val="Header"/>
            <w:jc w:val="center"/>
          </w:pPr>
        </w:p>
      </w:tc>
      <w:tc>
        <w:tcPr>
          <w:tcW w:w="3600" w:type="dxa"/>
        </w:tcPr>
        <w:p w14:paraId="319C1B7F" w14:textId="372A69D7" w:rsidR="765CDAEA" w:rsidRDefault="765CDAEA" w:rsidP="765CDAEA">
          <w:pPr>
            <w:pStyle w:val="Header"/>
            <w:ind w:right="-115"/>
            <w:jc w:val="right"/>
          </w:pPr>
        </w:p>
      </w:tc>
    </w:tr>
  </w:tbl>
  <w:p w14:paraId="182B76CE" w14:textId="5EA6B71E" w:rsidR="765CDAEA" w:rsidRDefault="765CDAEA" w:rsidP="765CD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3E1"/>
    <w:multiLevelType w:val="hybridMultilevel"/>
    <w:tmpl w:val="F13E7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47C9A"/>
    <w:multiLevelType w:val="hybridMultilevel"/>
    <w:tmpl w:val="EE1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28025097">
    <w:abstractNumId w:val="1"/>
  </w:num>
  <w:num w:numId="2" w16cid:durableId="73867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NotTrackFormatting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E9"/>
    <w:rsid w:val="00023B7D"/>
    <w:rsid w:val="000254B3"/>
    <w:rsid w:val="000306E9"/>
    <w:rsid w:val="0003214F"/>
    <w:rsid w:val="00037A8B"/>
    <w:rsid w:val="00045989"/>
    <w:rsid w:val="000478EE"/>
    <w:rsid w:val="00076BCC"/>
    <w:rsid w:val="0008365A"/>
    <w:rsid w:val="000841B7"/>
    <w:rsid w:val="00084F0A"/>
    <w:rsid w:val="00092E97"/>
    <w:rsid w:val="000C2C0E"/>
    <w:rsid w:val="000D1E36"/>
    <w:rsid w:val="000D3753"/>
    <w:rsid w:val="00106073"/>
    <w:rsid w:val="00117B53"/>
    <w:rsid w:val="00137D3A"/>
    <w:rsid w:val="00145894"/>
    <w:rsid w:val="001555EC"/>
    <w:rsid w:val="00157968"/>
    <w:rsid w:val="001D6748"/>
    <w:rsid w:val="001D7CB3"/>
    <w:rsid w:val="002146BB"/>
    <w:rsid w:val="00220AD3"/>
    <w:rsid w:val="00226531"/>
    <w:rsid w:val="002305D3"/>
    <w:rsid w:val="002444F2"/>
    <w:rsid w:val="00244C8D"/>
    <w:rsid w:val="00250E60"/>
    <w:rsid w:val="00271EF0"/>
    <w:rsid w:val="0027383E"/>
    <w:rsid w:val="0028182B"/>
    <w:rsid w:val="0029035E"/>
    <w:rsid w:val="0029190B"/>
    <w:rsid w:val="0029324E"/>
    <w:rsid w:val="0029413B"/>
    <w:rsid w:val="002A5511"/>
    <w:rsid w:val="002B12B5"/>
    <w:rsid w:val="002B2248"/>
    <w:rsid w:val="002B3655"/>
    <w:rsid w:val="002B3E40"/>
    <w:rsid w:val="002C39B8"/>
    <w:rsid w:val="002E4F76"/>
    <w:rsid w:val="002E587D"/>
    <w:rsid w:val="002E7AE4"/>
    <w:rsid w:val="002F1076"/>
    <w:rsid w:val="002F3414"/>
    <w:rsid w:val="003046EB"/>
    <w:rsid w:val="00332558"/>
    <w:rsid w:val="003651FE"/>
    <w:rsid w:val="00372F4E"/>
    <w:rsid w:val="003773E7"/>
    <w:rsid w:val="00380692"/>
    <w:rsid w:val="003A1103"/>
    <w:rsid w:val="003A2C3C"/>
    <w:rsid w:val="003E1AFC"/>
    <w:rsid w:val="003E5E89"/>
    <w:rsid w:val="003E62F1"/>
    <w:rsid w:val="003F2A01"/>
    <w:rsid w:val="003F2E40"/>
    <w:rsid w:val="003F7643"/>
    <w:rsid w:val="00407C0C"/>
    <w:rsid w:val="004137FA"/>
    <w:rsid w:val="00434D16"/>
    <w:rsid w:val="004A3243"/>
    <w:rsid w:val="004A5B9A"/>
    <w:rsid w:val="004B51F4"/>
    <w:rsid w:val="004B726E"/>
    <w:rsid w:val="004C2379"/>
    <w:rsid w:val="004C2DBF"/>
    <w:rsid w:val="004E51D8"/>
    <w:rsid w:val="004F7D1A"/>
    <w:rsid w:val="005005E6"/>
    <w:rsid w:val="0050566F"/>
    <w:rsid w:val="00542079"/>
    <w:rsid w:val="00542780"/>
    <w:rsid w:val="00550A22"/>
    <w:rsid w:val="00566BE9"/>
    <w:rsid w:val="005802AF"/>
    <w:rsid w:val="005829F3"/>
    <w:rsid w:val="005852DE"/>
    <w:rsid w:val="005A0BEF"/>
    <w:rsid w:val="005B2E17"/>
    <w:rsid w:val="005B4E68"/>
    <w:rsid w:val="005B77C8"/>
    <w:rsid w:val="005C4443"/>
    <w:rsid w:val="005E2824"/>
    <w:rsid w:val="005F1769"/>
    <w:rsid w:val="00613AC4"/>
    <w:rsid w:val="00622E99"/>
    <w:rsid w:val="00670E77"/>
    <w:rsid w:val="00682913"/>
    <w:rsid w:val="00683964"/>
    <w:rsid w:val="006A41FB"/>
    <w:rsid w:val="006C15AF"/>
    <w:rsid w:val="006F292B"/>
    <w:rsid w:val="006F4CC4"/>
    <w:rsid w:val="00716394"/>
    <w:rsid w:val="00733BEC"/>
    <w:rsid w:val="007516AF"/>
    <w:rsid w:val="00751E10"/>
    <w:rsid w:val="007763CF"/>
    <w:rsid w:val="0077711F"/>
    <w:rsid w:val="007A19BD"/>
    <w:rsid w:val="007A7299"/>
    <w:rsid w:val="007B125C"/>
    <w:rsid w:val="007B59F5"/>
    <w:rsid w:val="00804496"/>
    <w:rsid w:val="00822650"/>
    <w:rsid w:val="008426E9"/>
    <w:rsid w:val="00847D34"/>
    <w:rsid w:val="00855A17"/>
    <w:rsid w:val="00856EC9"/>
    <w:rsid w:val="00864EF2"/>
    <w:rsid w:val="0087147A"/>
    <w:rsid w:val="00874B37"/>
    <w:rsid w:val="00886AA1"/>
    <w:rsid w:val="008A2C44"/>
    <w:rsid w:val="008B12D9"/>
    <w:rsid w:val="008C11A5"/>
    <w:rsid w:val="008C70E9"/>
    <w:rsid w:val="008C7D71"/>
    <w:rsid w:val="008F09DE"/>
    <w:rsid w:val="00906F2F"/>
    <w:rsid w:val="009219DF"/>
    <w:rsid w:val="009437B0"/>
    <w:rsid w:val="009528C4"/>
    <w:rsid w:val="00953DE2"/>
    <w:rsid w:val="00977837"/>
    <w:rsid w:val="00977CA9"/>
    <w:rsid w:val="0098276D"/>
    <w:rsid w:val="00990401"/>
    <w:rsid w:val="009B3FE0"/>
    <w:rsid w:val="009B67E9"/>
    <w:rsid w:val="009E23DC"/>
    <w:rsid w:val="009E2D30"/>
    <w:rsid w:val="009F2A6A"/>
    <w:rsid w:val="00A050E8"/>
    <w:rsid w:val="00A1002E"/>
    <w:rsid w:val="00A1053E"/>
    <w:rsid w:val="00A11631"/>
    <w:rsid w:val="00A14A53"/>
    <w:rsid w:val="00A23445"/>
    <w:rsid w:val="00A2593E"/>
    <w:rsid w:val="00A31250"/>
    <w:rsid w:val="00A31758"/>
    <w:rsid w:val="00A36EC7"/>
    <w:rsid w:val="00A837EA"/>
    <w:rsid w:val="00A9033A"/>
    <w:rsid w:val="00A95753"/>
    <w:rsid w:val="00AA0882"/>
    <w:rsid w:val="00AC6EC6"/>
    <w:rsid w:val="00AD1B9A"/>
    <w:rsid w:val="00AD682D"/>
    <w:rsid w:val="00AF5F94"/>
    <w:rsid w:val="00B269F0"/>
    <w:rsid w:val="00B4013F"/>
    <w:rsid w:val="00B65CBC"/>
    <w:rsid w:val="00B72799"/>
    <w:rsid w:val="00B72A20"/>
    <w:rsid w:val="00B77123"/>
    <w:rsid w:val="00B81152"/>
    <w:rsid w:val="00B85107"/>
    <w:rsid w:val="00B85141"/>
    <w:rsid w:val="00B93153"/>
    <w:rsid w:val="00BB34E2"/>
    <w:rsid w:val="00BC6027"/>
    <w:rsid w:val="00BE1677"/>
    <w:rsid w:val="00BE1A8E"/>
    <w:rsid w:val="00BE4024"/>
    <w:rsid w:val="00BE4842"/>
    <w:rsid w:val="00BF4716"/>
    <w:rsid w:val="00C017EF"/>
    <w:rsid w:val="00C2524B"/>
    <w:rsid w:val="00C2635A"/>
    <w:rsid w:val="00C26664"/>
    <w:rsid w:val="00C50B01"/>
    <w:rsid w:val="00C7084B"/>
    <w:rsid w:val="00C740E0"/>
    <w:rsid w:val="00C76AC7"/>
    <w:rsid w:val="00C8365F"/>
    <w:rsid w:val="00C84BAF"/>
    <w:rsid w:val="00C871E9"/>
    <w:rsid w:val="00C92205"/>
    <w:rsid w:val="00CA1DBD"/>
    <w:rsid w:val="00CA42F9"/>
    <w:rsid w:val="00CB4115"/>
    <w:rsid w:val="00CB5923"/>
    <w:rsid w:val="00CC03E7"/>
    <w:rsid w:val="00CC057B"/>
    <w:rsid w:val="00CC3F39"/>
    <w:rsid w:val="00CC42CF"/>
    <w:rsid w:val="00CD14D7"/>
    <w:rsid w:val="00CD4151"/>
    <w:rsid w:val="00CD6CA6"/>
    <w:rsid w:val="00CF2E95"/>
    <w:rsid w:val="00CF39E5"/>
    <w:rsid w:val="00CF49D8"/>
    <w:rsid w:val="00D011BD"/>
    <w:rsid w:val="00D13797"/>
    <w:rsid w:val="00D37AA8"/>
    <w:rsid w:val="00D42143"/>
    <w:rsid w:val="00D4433B"/>
    <w:rsid w:val="00D450B0"/>
    <w:rsid w:val="00D50DF3"/>
    <w:rsid w:val="00D651E8"/>
    <w:rsid w:val="00D7088B"/>
    <w:rsid w:val="00D94CBB"/>
    <w:rsid w:val="00DB22DA"/>
    <w:rsid w:val="00DC44E4"/>
    <w:rsid w:val="00DD396F"/>
    <w:rsid w:val="00DD39EB"/>
    <w:rsid w:val="00DE01C1"/>
    <w:rsid w:val="00E1776A"/>
    <w:rsid w:val="00E2187F"/>
    <w:rsid w:val="00E46304"/>
    <w:rsid w:val="00E52562"/>
    <w:rsid w:val="00E53A71"/>
    <w:rsid w:val="00E555FB"/>
    <w:rsid w:val="00E75104"/>
    <w:rsid w:val="00EB52A6"/>
    <w:rsid w:val="00ED3792"/>
    <w:rsid w:val="00ED5157"/>
    <w:rsid w:val="00ED7DB7"/>
    <w:rsid w:val="00F01EDD"/>
    <w:rsid w:val="00F037D2"/>
    <w:rsid w:val="00F0764D"/>
    <w:rsid w:val="00F10C9D"/>
    <w:rsid w:val="00F263AE"/>
    <w:rsid w:val="00F41097"/>
    <w:rsid w:val="00F528F9"/>
    <w:rsid w:val="00F53EFB"/>
    <w:rsid w:val="00F64930"/>
    <w:rsid w:val="00F665E5"/>
    <w:rsid w:val="00F70AC9"/>
    <w:rsid w:val="00F75B3D"/>
    <w:rsid w:val="00F80AD8"/>
    <w:rsid w:val="00F81F5A"/>
    <w:rsid w:val="00F82D6B"/>
    <w:rsid w:val="00F91EAA"/>
    <w:rsid w:val="00FA4BD5"/>
    <w:rsid w:val="00FB1F3A"/>
    <w:rsid w:val="00FB35AB"/>
    <w:rsid w:val="00FB40B6"/>
    <w:rsid w:val="00FC7D96"/>
    <w:rsid w:val="02CCEC59"/>
    <w:rsid w:val="04446EFE"/>
    <w:rsid w:val="08577734"/>
    <w:rsid w:val="08F324B7"/>
    <w:rsid w:val="0A694DA4"/>
    <w:rsid w:val="0B8D3648"/>
    <w:rsid w:val="0D4DF011"/>
    <w:rsid w:val="0DBFD4CD"/>
    <w:rsid w:val="123B02B5"/>
    <w:rsid w:val="166C9C93"/>
    <w:rsid w:val="1A46149A"/>
    <w:rsid w:val="1C70BF00"/>
    <w:rsid w:val="1F80778B"/>
    <w:rsid w:val="1FBC5E47"/>
    <w:rsid w:val="2237FE22"/>
    <w:rsid w:val="22B8184D"/>
    <w:rsid w:val="23700C0F"/>
    <w:rsid w:val="250CA0C2"/>
    <w:rsid w:val="26281EC7"/>
    <w:rsid w:val="26A87123"/>
    <w:rsid w:val="27C6BEDA"/>
    <w:rsid w:val="2CF2D7D2"/>
    <w:rsid w:val="2F5A4929"/>
    <w:rsid w:val="302A7894"/>
    <w:rsid w:val="348EBBA3"/>
    <w:rsid w:val="355D12C1"/>
    <w:rsid w:val="36AE746D"/>
    <w:rsid w:val="386252D4"/>
    <w:rsid w:val="3A181831"/>
    <w:rsid w:val="3C8E9DAF"/>
    <w:rsid w:val="3C9FCA42"/>
    <w:rsid w:val="3CCF9EC8"/>
    <w:rsid w:val="3D4BA3EB"/>
    <w:rsid w:val="3D5F7FEA"/>
    <w:rsid w:val="3F5BB75D"/>
    <w:rsid w:val="3FBACC54"/>
    <w:rsid w:val="4B922CF7"/>
    <w:rsid w:val="4DD98585"/>
    <w:rsid w:val="4E59ABF3"/>
    <w:rsid w:val="4E898079"/>
    <w:rsid w:val="4EA57589"/>
    <w:rsid w:val="505F1FFA"/>
    <w:rsid w:val="5100FD75"/>
    <w:rsid w:val="532D1D16"/>
    <w:rsid w:val="5631943C"/>
    <w:rsid w:val="58947333"/>
    <w:rsid w:val="5AEBDD02"/>
    <w:rsid w:val="5F62A336"/>
    <w:rsid w:val="606859BB"/>
    <w:rsid w:val="633A663D"/>
    <w:rsid w:val="66A123E2"/>
    <w:rsid w:val="711354F8"/>
    <w:rsid w:val="723D4152"/>
    <w:rsid w:val="726996F2"/>
    <w:rsid w:val="72B2FFA0"/>
    <w:rsid w:val="741AD6E3"/>
    <w:rsid w:val="765CDAEA"/>
    <w:rsid w:val="76666150"/>
    <w:rsid w:val="781E9CE8"/>
    <w:rsid w:val="7962F772"/>
    <w:rsid w:val="7A0E64C0"/>
    <w:rsid w:val="7A4C04AA"/>
    <w:rsid w:val="7BAA3521"/>
    <w:rsid w:val="7BE52A9E"/>
    <w:rsid w:val="7EE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.5pt"/>
      <v:shadow on="t" color="#7f7f7f" opacity=".5"/>
    </o:shapedefaults>
    <o:shapelayout v:ext="edit">
      <o:idmap v:ext="edit" data="1"/>
    </o:shapelayout>
  </w:shapeDefaults>
  <w:decimalSymbol w:val="."/>
  <w:listSeparator w:val=","/>
  <w14:docId w14:val="6F231705"/>
  <w15:docId w15:val="{E6F739C6-F2E9-40E8-A792-CB83E92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9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B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6BE9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9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035E"/>
  </w:style>
  <w:style w:type="paragraph" w:styleId="Footer">
    <w:name w:val="footer"/>
    <w:basedOn w:val="Normal"/>
    <w:link w:val="FooterChar"/>
    <w:uiPriority w:val="99"/>
    <w:rsid w:val="0029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35E"/>
  </w:style>
  <w:style w:type="character" w:styleId="CommentReference">
    <w:name w:val="annotation reference"/>
    <w:semiHidden/>
    <w:rsid w:val="00DC44E4"/>
    <w:rPr>
      <w:sz w:val="16"/>
      <w:szCs w:val="16"/>
    </w:rPr>
  </w:style>
  <w:style w:type="paragraph" w:styleId="CommentText">
    <w:name w:val="annotation text"/>
    <w:basedOn w:val="Normal"/>
    <w:semiHidden/>
    <w:rsid w:val="00DC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4E4"/>
    <w:rPr>
      <w:b/>
      <w:bCs/>
    </w:rPr>
  </w:style>
  <w:style w:type="character" w:styleId="PageNumber">
    <w:name w:val="page number"/>
    <w:basedOn w:val="DefaultParagraphFont"/>
    <w:rsid w:val="006F4CC4"/>
  </w:style>
  <w:style w:type="paragraph" w:styleId="NoSpacing">
    <w:name w:val="No Spacing"/>
    <w:uiPriority w:val="1"/>
    <w:qFormat/>
    <w:rsid w:val="00DD396F"/>
    <w:rPr>
      <w:rFonts w:cs="Calibri"/>
      <w:sz w:val="22"/>
      <w:szCs w:val="22"/>
      <w:lang w:val="en-US" w:eastAsia="en-US"/>
    </w:rPr>
  </w:style>
  <w:style w:type="character" w:styleId="Hyperlink">
    <w:name w:val="Hyperlink"/>
    <w:rsid w:val="00CC42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BA74719825BE6548889AD02BA36A1526" ma:contentTypeVersion="26" ma:contentTypeDescription="Custom service document" ma:contentTypeScope="" ma:versionID="013a5fda81f9a07c75b569ecb46c50e2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61b005e3e3cfec3cf37306000971ab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1118bec-2022-4ed0-b727-f70c0560724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1118bec-2022-4ed0-b727-f70c0560724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a9e8ab-f1c3-4d40-985a-93fd8ee92998">
      <UserInfo>
        <DisplayName>Jessica Harrison</DisplayName>
        <AccountId>109</AccountId>
        <AccountType/>
      </UserInfo>
    </SharedWithUsers>
    <TaxCatchAll xmlns="78a9e8ab-f1c3-4d40-985a-93fd8ee92998">
      <Value>6</Value>
      <Value>5</Value>
      <Value>3</Value>
    </TaxCatchAll>
    <lcf76f155ced4ddcb4097134ff3c332f xmlns="0effdf57-8945-4ab5-a2a1-b358091f1326">
      <Terms xmlns="http://schemas.microsoft.com/office/infopath/2007/PartnerControls"/>
    </lcf76f155ced4ddcb4097134ff3c332f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_dlc_DocId xmlns="78a9e8ab-f1c3-4d40-985a-93fd8ee92998">WCCC-684757548-813</_dlc_DocId>
    <_dlc_DocIdUrl xmlns="78a9e8ab-f1c3-4d40-985a-93fd8ee92998">
      <Url>https://warwickshiregovuk.sharepoint.com/sites/edrm-COM/_layouts/15/DocIdRedir.aspx?ID=WCCC-684757548-813</Url>
      <Description>WCCC-684757548-813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4101F2-4FEB-4E30-AEAD-E99159207F50}"/>
</file>

<file path=customXml/itemProps2.xml><?xml version="1.0" encoding="utf-8"?>
<ds:datastoreItem xmlns:ds="http://schemas.openxmlformats.org/officeDocument/2006/customXml" ds:itemID="{A03D06B9-6592-451F-A9A7-AABF4225C7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52431-81B7-4AA3-9FA4-1F144D609ED5}">
  <ds:schemaRefs>
    <ds:schemaRef ds:uri="http://schemas.microsoft.com/office/2006/metadata/properties"/>
    <ds:schemaRef ds:uri="http://schemas.microsoft.com/office/infopath/2007/PartnerControls"/>
    <ds:schemaRef ds:uri="7499d869-7a40-415f-bfca-b88c1c50107b"/>
    <ds:schemaRef ds:uri="346ad91d-c8da-4eb2-947d-dc6945bccec5"/>
  </ds:schemaRefs>
</ds:datastoreItem>
</file>

<file path=customXml/itemProps4.xml><?xml version="1.0" encoding="utf-8"?>
<ds:datastoreItem xmlns:ds="http://schemas.openxmlformats.org/officeDocument/2006/customXml" ds:itemID="{362ADF91-3B36-4A96-BC66-98E97078E7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2FEEB-860A-4589-B5BE-2110B60330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nicole.jacobs</dc:creator>
  <cp:lastModifiedBy>Bonnie Galloway</cp:lastModifiedBy>
  <cp:revision>3</cp:revision>
  <cp:lastPrinted>2018-01-31T09:17:00Z</cp:lastPrinted>
  <dcterms:created xsi:type="dcterms:W3CDTF">2024-09-26T11:48:00Z</dcterms:created>
  <dcterms:modified xsi:type="dcterms:W3CDTF">2024-11-26T12:48:00Z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0x010100C50F05A7ED30F54294ADC2B50AFA98D100BA74719825BE6548889AD02BA36A1526</vt:lpwstr>
  </property>
  <property fmtid="{D5CDD505-2E9C-101B-9397-08002B2CF9AE}" pid="3" name="Order">
    <vt:r8>1800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23efa743,340decfc,61de4a71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 - Sensitive </vt:lpwstr>
  </property>
  <property fmtid="{D5CDD505-2E9C-101B-9397-08002B2CF9AE}" pid="8" name="MSIP_Label_5a6b19e8-2c77-4a55-a785-fc370c1920f6_Enabled">
    <vt:lpwstr>true</vt:lpwstr>
  </property>
  <property fmtid="{D5CDD505-2E9C-101B-9397-08002B2CF9AE}" pid="9" name="MSIP_Label_5a6b19e8-2c77-4a55-a785-fc370c1920f6_SetDate">
    <vt:lpwstr>2024-11-26T12:48:04Z</vt:lpwstr>
  </property>
  <property fmtid="{D5CDD505-2E9C-101B-9397-08002B2CF9AE}" pid="10" name="MSIP_Label_5a6b19e8-2c77-4a55-a785-fc370c1920f6_Method">
    <vt:lpwstr>Privileged</vt:lpwstr>
  </property>
  <property fmtid="{D5CDD505-2E9C-101B-9397-08002B2CF9AE}" pid="11" name="MSIP_Label_5a6b19e8-2c77-4a55-a785-fc370c1920f6_Name">
    <vt:lpwstr>OFFICIAL - Sensitive</vt:lpwstr>
  </property>
  <property fmtid="{D5CDD505-2E9C-101B-9397-08002B2CF9AE}" pid="12" name="MSIP_Label_5a6b19e8-2c77-4a55-a785-fc370c1920f6_SiteId">
    <vt:lpwstr>88b0aa06-5927-4bbb-a893-89cc2713ac82</vt:lpwstr>
  </property>
  <property fmtid="{D5CDD505-2E9C-101B-9397-08002B2CF9AE}" pid="13" name="MSIP_Label_5a6b19e8-2c77-4a55-a785-fc370c1920f6_ActionId">
    <vt:lpwstr>2e46c31e-cd6b-4f83-9287-8e4de39e7de9</vt:lpwstr>
  </property>
  <property fmtid="{D5CDD505-2E9C-101B-9397-08002B2CF9AE}" pid="14" name="MSIP_Label_5a6b19e8-2c77-4a55-a785-fc370c1920f6_ContentBits">
    <vt:lpwstr>3</vt:lpwstr>
  </property>
  <property fmtid="{D5CDD505-2E9C-101B-9397-08002B2CF9AE}" pid="15" name="_dlc_DocIdItemGuid">
    <vt:lpwstr>06b51428-252b-4d8b-a10e-67448c14b404</vt:lpwstr>
  </property>
  <property fmtid="{D5CDD505-2E9C-101B-9397-08002B2CF9AE}" pid="16" name="DocumentType">
    <vt:lpwstr>3;#Standard|960ba701-3380-41b5-9bb0-3b6b58c1499e</vt:lpwstr>
  </property>
  <property fmtid="{D5CDD505-2E9C-101B-9397-08002B2CF9AE}" pid="17" name="ProtectiveMarking">
    <vt:lpwstr>6;#Public|d3c6ebfc-cc52-4ccb-bc46-feaefa0989f8</vt:lpwstr>
  </property>
  <property fmtid="{D5CDD505-2E9C-101B-9397-08002B2CF9AE}" pid="18" name="WCCLanguage">
    <vt:lpwstr>5;#English|748e06bf-4d1a-4a4c-bcd9-5803f35d29e0</vt:lpwstr>
  </property>
  <property fmtid="{D5CDD505-2E9C-101B-9397-08002B2CF9AE}" pid="19" name="WCCCoverage">
    <vt:lpwstr/>
  </property>
  <property fmtid="{D5CDD505-2E9C-101B-9397-08002B2CF9AE}" pid="20" name="WCCKeywords">
    <vt:lpwstr/>
  </property>
  <property fmtid="{D5CDD505-2E9C-101B-9397-08002B2CF9AE}" pid="21" name="WCCSubject">
    <vt:lpwstr/>
  </property>
</Properties>
</file>