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1AD04" w14:textId="77777777" w:rsidR="008F09DE" w:rsidRDefault="008F09DE" w:rsidP="00C92205">
      <w:pPr>
        <w:ind w:right="-720"/>
        <w:jc w:val="right"/>
        <w:rPr>
          <w:rFonts w:ascii="Wingdings" w:hAnsi="Wingdings" w:cs="Wingdings"/>
          <w:b/>
          <w:bCs/>
          <w:sz w:val="24"/>
          <w:szCs w:val="24"/>
        </w:rPr>
      </w:pPr>
    </w:p>
    <w:p w14:paraId="3831AD05" w14:textId="77777777" w:rsidR="008F09DE" w:rsidRDefault="008F09DE" w:rsidP="008F09DE">
      <w:pPr>
        <w:ind w:left="3600" w:right="-720" w:firstLine="720"/>
        <w:rPr>
          <w:rFonts w:ascii="Wingdings" w:hAnsi="Wingdings" w:cs="Wingdings"/>
          <w:b/>
          <w:bCs/>
          <w:sz w:val="24"/>
          <w:szCs w:val="24"/>
        </w:rPr>
      </w:pPr>
      <w:r>
        <w:rPr>
          <w:rFonts w:ascii="Arial" w:eastAsia="Times New Roman" w:hAnsi="Arial" w:cs="Times New Roman"/>
          <w:b/>
          <w:sz w:val="28"/>
          <w:szCs w:val="28"/>
          <w:lang w:eastAsia="en-GB"/>
        </w:rPr>
        <w:object w:dxaOrig="1455" w:dyaOrig="1110" w14:anchorId="3831AD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55.5pt" o:ole="">
            <v:imagedata r:id="rId11" o:title=""/>
          </v:shape>
          <o:OLEObject Type="Embed" ProgID="MSPhotoEd.3" ShapeID="_x0000_i1025" DrawAspect="Content" ObjectID="_1788001818" r:id="rId12"/>
        </w:object>
      </w:r>
    </w:p>
    <w:p w14:paraId="3831AD06" w14:textId="77777777" w:rsidR="00E2187F" w:rsidRPr="008F09DE" w:rsidRDefault="00456FD1" w:rsidP="008F09DE">
      <w:pPr>
        <w:ind w:left="3600" w:right="-720" w:firstLine="720"/>
        <w:rPr>
          <w:rFonts w:ascii="Wingdings" w:hAnsi="Wingdings" w:cs="Wingdings"/>
          <w:b/>
          <w:bCs/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831AD65" wp14:editId="3831AD66">
                <wp:simplePos x="0" y="0"/>
                <wp:positionH relativeFrom="column">
                  <wp:posOffset>155575</wp:posOffset>
                </wp:positionH>
                <wp:positionV relativeFrom="paragraph">
                  <wp:posOffset>90170</wp:posOffset>
                </wp:positionV>
                <wp:extent cx="6711950" cy="544830"/>
                <wp:effectExtent l="12700" t="13970" r="38100" b="4127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0" cy="54483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831AD71" w14:textId="77777777" w:rsidR="003651FE" w:rsidRPr="00DD396F" w:rsidRDefault="003651FE" w:rsidP="00DD396F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D396F">
                              <w:rPr>
                                <w:b/>
                                <w:sz w:val="28"/>
                              </w:rPr>
                              <w:t xml:space="preserve">REFUGE – </w:t>
                            </w:r>
                            <w:r w:rsidR="003C2E01">
                              <w:rPr>
                                <w:b/>
                                <w:sz w:val="28"/>
                              </w:rPr>
                              <w:t>Warwickshire</w:t>
                            </w:r>
                            <w:r w:rsidRPr="00DD396F">
                              <w:rPr>
                                <w:b/>
                                <w:sz w:val="28"/>
                              </w:rPr>
                              <w:t xml:space="preserve"> Domestic Violence and Abuse Service</w:t>
                            </w:r>
                          </w:p>
                          <w:p w14:paraId="3831AD72" w14:textId="77777777" w:rsidR="003651FE" w:rsidRDefault="003651FE" w:rsidP="00DD396F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D396F">
                              <w:rPr>
                                <w:b/>
                                <w:sz w:val="28"/>
                              </w:rPr>
                              <w:t>Referral Form</w:t>
                            </w:r>
                          </w:p>
                          <w:p w14:paraId="3831AD73" w14:textId="61089F4F" w:rsidR="00800F63" w:rsidRPr="00DD396F" w:rsidRDefault="003C2E01" w:rsidP="00DD396F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0800 408 1552</w:t>
                            </w:r>
                            <w:r w:rsidR="00D14041">
                              <w:rPr>
                                <w:b/>
                                <w:sz w:val="28"/>
                              </w:rPr>
                              <w:t xml:space="preserve"> – Monday-Friday 8.30am-8.30pm exc Bank Holidays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1AD65" id="Rectangle 15" o:spid="_x0000_s1026" style="position:absolute;left:0;text-align:left;margin-left:12.25pt;margin-top:7.1pt;width:528.5pt;height:42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" fillcolor="#f9c" strokeweight="1.5pt">
                <v:shadow on="t" color="#7f7f7f" opacity=".5"/>
                <v:textbox style="mso-fit-shape-to-text:t">
                  <w:txbxContent>
                    <w:p w14:paraId="3831AD71" w14:textId="77777777" w:rsidR="003651FE" w:rsidRPr="00DD396F" w:rsidRDefault="003651FE" w:rsidP="00DD396F">
                      <w:pPr>
                        <w:pStyle w:val="NoSpacing"/>
                        <w:jc w:val="center"/>
                        <w:rPr>
                          <w:b/>
                          <w:sz w:val="28"/>
                        </w:rPr>
                      </w:pPr>
                      <w:r w:rsidRPr="00DD396F">
                        <w:rPr>
                          <w:b/>
                          <w:sz w:val="28"/>
                        </w:rPr>
                        <w:t xml:space="preserve">REFUGE – </w:t>
                      </w:r>
                      <w:r w:rsidR="003C2E01">
                        <w:rPr>
                          <w:b/>
                          <w:sz w:val="28"/>
                        </w:rPr>
                        <w:t>Warwickshire</w:t>
                      </w:r>
                      <w:r w:rsidRPr="00DD396F">
                        <w:rPr>
                          <w:b/>
                          <w:sz w:val="28"/>
                        </w:rPr>
                        <w:t xml:space="preserve"> Domestic Violence and Abuse Service</w:t>
                      </w:r>
                    </w:p>
                    <w:p w14:paraId="3831AD72" w14:textId="77777777" w:rsidR="003651FE" w:rsidRDefault="003651FE" w:rsidP="00DD396F">
                      <w:pPr>
                        <w:pStyle w:val="NoSpacing"/>
                        <w:jc w:val="center"/>
                        <w:rPr>
                          <w:b/>
                          <w:sz w:val="28"/>
                        </w:rPr>
                      </w:pPr>
                      <w:r w:rsidRPr="00DD396F">
                        <w:rPr>
                          <w:b/>
                          <w:sz w:val="28"/>
                        </w:rPr>
                        <w:t>Referral Form</w:t>
                      </w:r>
                    </w:p>
                    <w:p w14:paraId="3831AD73" w14:textId="61089F4F" w:rsidR="00800F63" w:rsidRPr="00DD396F" w:rsidRDefault="003C2E01" w:rsidP="00DD396F">
                      <w:pPr>
                        <w:pStyle w:val="NoSpacing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0800 408 1552</w:t>
                      </w:r>
                      <w:r w:rsidR="00D14041">
                        <w:rPr>
                          <w:b/>
                          <w:sz w:val="28"/>
                        </w:rPr>
                        <w:t xml:space="preserve"> – Monday-Friday 8.30am-8.30pm exc Bank Holidays </w:t>
                      </w:r>
                    </w:p>
                  </w:txbxContent>
                </v:textbox>
              </v:rect>
            </w:pict>
          </mc:Fallback>
        </mc:AlternateContent>
      </w:r>
    </w:p>
    <w:p w14:paraId="3831AD07" w14:textId="77777777" w:rsidR="00DD396F" w:rsidRDefault="00DD396F" w:rsidP="00117B53">
      <w:pPr>
        <w:rPr>
          <w:rFonts w:ascii="Arial" w:hAnsi="Arial" w:cs="Arial"/>
          <w:b/>
          <w:sz w:val="24"/>
          <w:szCs w:val="24"/>
          <w:lang w:val="en-GB"/>
        </w:rPr>
      </w:pPr>
    </w:p>
    <w:p w14:paraId="3831AD08" w14:textId="77777777" w:rsidR="00B04A76" w:rsidRDefault="00B04A76" w:rsidP="00117B53">
      <w:pPr>
        <w:rPr>
          <w:rFonts w:ascii="Arial" w:hAnsi="Arial" w:cs="Arial"/>
          <w:b/>
          <w:sz w:val="24"/>
          <w:szCs w:val="24"/>
          <w:lang w:val="en-GB"/>
        </w:rPr>
      </w:pPr>
    </w:p>
    <w:p w14:paraId="3831AD09" w14:textId="77777777" w:rsidR="00800F63" w:rsidRDefault="00800F63" w:rsidP="00800F63">
      <w:pPr>
        <w:ind w:left="3600" w:firstLine="72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PLEASE RETURN TO:</w:t>
      </w:r>
    </w:p>
    <w:p w14:paraId="3831AD0A" w14:textId="77777777" w:rsidR="003C2E01" w:rsidRDefault="007B5057" w:rsidP="00800F63">
      <w:pPr>
        <w:ind w:left="3600" w:firstLine="720"/>
        <w:rPr>
          <w:rFonts w:ascii="Arial" w:hAnsi="Arial" w:cs="Arial"/>
          <w:b/>
          <w:sz w:val="24"/>
          <w:szCs w:val="24"/>
          <w:lang w:val="en-GB"/>
        </w:rPr>
      </w:pPr>
      <w:hyperlink r:id="rId13" w:history="1">
        <w:r w:rsidR="003C2E01" w:rsidRPr="00BA708E">
          <w:rPr>
            <w:rStyle w:val="Hyperlink"/>
            <w:rFonts w:ascii="Arial" w:hAnsi="Arial" w:cs="Arial"/>
            <w:b/>
            <w:sz w:val="24"/>
            <w:szCs w:val="24"/>
            <w:lang w:val="en-GB"/>
          </w:rPr>
          <w:t>dvsw@refuge.org.uk</w:t>
        </w:r>
      </w:hyperlink>
      <w:r w:rsidR="003C2E01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3831AD0B" w14:textId="77777777" w:rsidR="00AF5F94" w:rsidRDefault="00D94CBB" w:rsidP="004B51F4">
      <w:pPr>
        <w:tabs>
          <w:tab w:val="right" w:pos="10800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Date</w:t>
      </w:r>
      <w:r w:rsidR="00B36EB3">
        <w:rPr>
          <w:rFonts w:ascii="Arial" w:hAnsi="Arial" w:cs="Arial"/>
          <w:b/>
          <w:bCs/>
          <w:sz w:val="24"/>
          <w:szCs w:val="24"/>
          <w:lang w:val="en-GB"/>
        </w:rPr>
        <w:t xml:space="preserve"> of referral __________</w:t>
      </w:r>
      <w:r w:rsidR="00E2187F" w:rsidRPr="00682913">
        <w:rPr>
          <w:rFonts w:ascii="Arial" w:hAnsi="Arial" w:cs="Arial"/>
          <w:b/>
          <w:bCs/>
          <w:sz w:val="24"/>
          <w:szCs w:val="24"/>
        </w:rPr>
        <w:t>_________</w:t>
      </w:r>
      <w:r w:rsidR="00B36EB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831AD0C" w14:textId="77777777" w:rsidR="00B36EB3" w:rsidRDefault="006252AE" w:rsidP="004B51F4">
      <w:pPr>
        <w:tabs>
          <w:tab w:val="right" w:pos="10800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***</w:t>
      </w:r>
      <w:r w:rsidR="00B36EB3">
        <w:rPr>
          <w:rFonts w:ascii="Arial" w:hAnsi="Arial" w:cs="Arial"/>
          <w:b/>
          <w:bCs/>
          <w:sz w:val="24"/>
          <w:szCs w:val="24"/>
        </w:rPr>
        <w:t xml:space="preserve">Please </w:t>
      </w:r>
      <w:r w:rsidR="00F2143D">
        <w:rPr>
          <w:rFonts w:ascii="Arial" w:hAnsi="Arial" w:cs="Arial"/>
          <w:b/>
          <w:bCs/>
          <w:sz w:val="24"/>
          <w:szCs w:val="24"/>
        </w:rPr>
        <w:t>specify</w:t>
      </w:r>
      <w:r w:rsidR="00B36EB3">
        <w:rPr>
          <w:rFonts w:ascii="Arial" w:hAnsi="Arial" w:cs="Arial"/>
          <w:b/>
          <w:bCs/>
          <w:sz w:val="24"/>
          <w:szCs w:val="24"/>
        </w:rPr>
        <w:t xml:space="preserve"> who has consented to this referral ______________________</w:t>
      </w:r>
    </w:p>
    <w:p w14:paraId="3831AD0D" w14:textId="77777777" w:rsidR="00E2187F" w:rsidRPr="00682913" w:rsidRDefault="004B51F4" w:rsidP="004B51F4">
      <w:pPr>
        <w:tabs>
          <w:tab w:val="right" w:pos="10800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28"/>
        <w:gridCol w:w="3190"/>
        <w:gridCol w:w="2310"/>
        <w:gridCol w:w="2988"/>
      </w:tblGrid>
      <w:tr w:rsidR="005802AF" w:rsidRPr="00157968" w14:paraId="3831AD10" w14:textId="77777777" w:rsidTr="00157968">
        <w:tc>
          <w:tcPr>
            <w:tcW w:w="2528" w:type="dxa"/>
            <w:shd w:val="clear" w:color="auto" w:fill="auto"/>
          </w:tcPr>
          <w:p w14:paraId="3831AD0E" w14:textId="77777777" w:rsidR="005802AF" w:rsidRPr="00157968" w:rsidRDefault="00B36EB3" w:rsidP="0015796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Referrer’s name and job title:</w:t>
            </w:r>
          </w:p>
        </w:tc>
        <w:tc>
          <w:tcPr>
            <w:tcW w:w="8488" w:type="dxa"/>
            <w:gridSpan w:val="3"/>
            <w:shd w:val="clear" w:color="auto" w:fill="auto"/>
          </w:tcPr>
          <w:p w14:paraId="3831AD0F" w14:textId="77777777" w:rsidR="005802AF" w:rsidRPr="00157968" w:rsidRDefault="005802AF" w:rsidP="0015796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2AF" w:rsidRPr="00157968" w14:paraId="3831AD15" w14:textId="77777777" w:rsidTr="00157968">
        <w:tc>
          <w:tcPr>
            <w:tcW w:w="2528" w:type="dxa"/>
            <w:shd w:val="clear" w:color="auto" w:fill="auto"/>
          </w:tcPr>
          <w:p w14:paraId="3831AD11" w14:textId="77777777" w:rsidR="005802AF" w:rsidRPr="00157968" w:rsidRDefault="005802AF" w:rsidP="00B36EB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57968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B36EB3">
              <w:rPr>
                <w:rFonts w:ascii="Arial" w:hAnsi="Arial" w:cs="Arial"/>
                <w:b/>
                <w:sz w:val="24"/>
                <w:szCs w:val="24"/>
              </w:rPr>
              <w:t xml:space="preserve">eferring agency: </w:t>
            </w:r>
          </w:p>
        </w:tc>
        <w:tc>
          <w:tcPr>
            <w:tcW w:w="3190" w:type="dxa"/>
            <w:shd w:val="clear" w:color="auto" w:fill="auto"/>
          </w:tcPr>
          <w:p w14:paraId="3831AD12" w14:textId="77777777" w:rsidR="005802AF" w:rsidRPr="00157968" w:rsidRDefault="005802AF" w:rsidP="0015796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14:paraId="3831AD13" w14:textId="77777777" w:rsidR="005802AF" w:rsidRPr="00157968" w:rsidRDefault="00B36EB3" w:rsidP="0015796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Referrer’s contact number</w:t>
            </w:r>
            <w:r w:rsidR="009A6D15">
              <w:rPr>
                <w:rFonts w:ascii="Arial" w:hAnsi="Arial" w:cs="Arial"/>
                <w:b/>
                <w:sz w:val="24"/>
                <w:szCs w:val="24"/>
              </w:rPr>
              <w:t xml:space="preserve"> and email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988" w:type="dxa"/>
            <w:shd w:val="clear" w:color="auto" w:fill="auto"/>
          </w:tcPr>
          <w:p w14:paraId="3831AD14" w14:textId="77777777" w:rsidR="005802AF" w:rsidRPr="00157968" w:rsidRDefault="005802AF" w:rsidP="0015796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31AD16" w14:textId="77777777" w:rsidR="00F528F9" w:rsidRPr="00682913" w:rsidRDefault="00F528F9" w:rsidP="00A050E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1760"/>
        <w:gridCol w:w="770"/>
        <w:gridCol w:w="660"/>
        <w:gridCol w:w="1194"/>
        <w:gridCol w:w="16"/>
        <w:gridCol w:w="1685"/>
        <w:gridCol w:w="2403"/>
        <w:gridCol w:w="7"/>
      </w:tblGrid>
      <w:tr w:rsidR="00B36EB3" w:rsidRPr="00157968" w14:paraId="3831AD1C" w14:textId="77777777" w:rsidTr="00B36EB3">
        <w:trPr>
          <w:trHeight w:val="546"/>
        </w:trPr>
        <w:tc>
          <w:tcPr>
            <w:tcW w:w="2528" w:type="dxa"/>
            <w:shd w:val="clear" w:color="auto" w:fill="auto"/>
          </w:tcPr>
          <w:p w14:paraId="3831AD17" w14:textId="77777777" w:rsidR="00B36EB3" w:rsidRPr="00157968" w:rsidRDefault="00B36EB3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Client’s name:</w:t>
            </w:r>
          </w:p>
        </w:tc>
        <w:tc>
          <w:tcPr>
            <w:tcW w:w="3190" w:type="dxa"/>
            <w:gridSpan w:val="3"/>
            <w:shd w:val="clear" w:color="auto" w:fill="auto"/>
          </w:tcPr>
          <w:p w14:paraId="3831AD18" w14:textId="77777777" w:rsidR="00B36EB3" w:rsidRPr="00157968" w:rsidRDefault="00B36EB3" w:rsidP="001579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3831AD19" w14:textId="77777777" w:rsidR="00B36EB3" w:rsidRPr="00157968" w:rsidRDefault="00B36EB3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Client’s DOB:</w:t>
            </w:r>
          </w:p>
        </w:tc>
        <w:tc>
          <w:tcPr>
            <w:tcW w:w="4111" w:type="dxa"/>
            <w:gridSpan w:val="4"/>
            <w:shd w:val="clear" w:color="auto" w:fill="auto"/>
          </w:tcPr>
          <w:p w14:paraId="3831AD1A" w14:textId="77777777" w:rsidR="00B36EB3" w:rsidRDefault="00B36EB3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31AD1B" w14:textId="77777777" w:rsidR="003C2E01" w:rsidRPr="00157968" w:rsidRDefault="003C2E01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2187F" w:rsidRPr="00157968" w14:paraId="3831AD21" w14:textId="77777777" w:rsidTr="00B36EB3">
        <w:trPr>
          <w:gridAfter w:val="1"/>
          <w:wAfter w:w="7" w:type="dxa"/>
          <w:trHeight w:val="867"/>
        </w:trPr>
        <w:tc>
          <w:tcPr>
            <w:tcW w:w="2528" w:type="dxa"/>
            <w:shd w:val="clear" w:color="auto" w:fill="auto"/>
          </w:tcPr>
          <w:p w14:paraId="3831AD1D" w14:textId="77777777" w:rsidR="00E2187F" w:rsidRPr="00157968" w:rsidRDefault="00B36EB3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Client contact number: </w:t>
            </w:r>
          </w:p>
        </w:tc>
        <w:tc>
          <w:tcPr>
            <w:tcW w:w="8488" w:type="dxa"/>
            <w:gridSpan w:val="7"/>
            <w:shd w:val="clear" w:color="auto" w:fill="auto"/>
          </w:tcPr>
          <w:p w14:paraId="3831AD1E" w14:textId="77777777" w:rsidR="007B59F5" w:rsidRPr="00157968" w:rsidRDefault="003651FE" w:rsidP="001579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(Is it safe</w:t>
            </w:r>
            <w:r w:rsidR="00E2187F" w:rsidRPr="00157968">
              <w:rPr>
                <w:rFonts w:ascii="Arial" w:hAnsi="Arial" w:cs="Arial"/>
                <w:sz w:val="20"/>
                <w:szCs w:val="20"/>
              </w:rPr>
              <w:t xml:space="preserve"> to leave </w:t>
            </w:r>
            <w:r w:rsidR="003C2E01" w:rsidRPr="00157968">
              <w:rPr>
                <w:rFonts w:ascii="Arial" w:hAnsi="Arial" w:cs="Arial"/>
                <w:sz w:val="20"/>
                <w:szCs w:val="20"/>
              </w:rPr>
              <w:t>voicemail/send texts</w:t>
            </w:r>
            <w:r w:rsidR="003C2E01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="00E2187F" w:rsidRPr="00157968">
              <w:rPr>
                <w:rFonts w:ascii="Arial" w:hAnsi="Arial" w:cs="Arial"/>
                <w:sz w:val="20"/>
                <w:szCs w:val="20"/>
              </w:rPr>
              <w:t xml:space="preserve"> this number?  Is there an agreed code word or strategy for contact?)</w:t>
            </w:r>
            <w:r w:rsidR="007B59F5" w:rsidRPr="001579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2AE">
              <w:rPr>
                <w:rFonts w:ascii="Arial" w:hAnsi="Arial" w:cs="Arial"/>
                <w:sz w:val="20"/>
                <w:szCs w:val="20"/>
              </w:rPr>
              <w:t xml:space="preserve">Please note this must be provided. </w:t>
            </w:r>
          </w:p>
          <w:p w14:paraId="3831AD1F" w14:textId="77777777" w:rsidR="00E2187F" w:rsidRPr="00157968" w:rsidRDefault="00E2187F" w:rsidP="001579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831AD20" w14:textId="77777777" w:rsidR="00E2187F" w:rsidRPr="00157968" w:rsidRDefault="00E2187F" w:rsidP="001579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187F" w:rsidRPr="00157968" w14:paraId="3831AD24" w14:textId="77777777" w:rsidTr="00B36EB3">
        <w:trPr>
          <w:gridAfter w:val="1"/>
          <w:wAfter w:w="7" w:type="dxa"/>
          <w:trHeight w:val="713"/>
        </w:trPr>
        <w:tc>
          <w:tcPr>
            <w:tcW w:w="2528" w:type="dxa"/>
            <w:shd w:val="clear" w:color="auto" w:fill="auto"/>
          </w:tcPr>
          <w:p w14:paraId="3831AD22" w14:textId="77777777" w:rsidR="00E2187F" w:rsidRPr="00157968" w:rsidRDefault="00B36EB3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Client address:</w:t>
            </w:r>
          </w:p>
        </w:tc>
        <w:tc>
          <w:tcPr>
            <w:tcW w:w="8488" w:type="dxa"/>
            <w:gridSpan w:val="7"/>
            <w:shd w:val="clear" w:color="auto" w:fill="auto"/>
          </w:tcPr>
          <w:p w14:paraId="3831AD23" w14:textId="77777777" w:rsidR="00E2187F" w:rsidRPr="00157968" w:rsidRDefault="00E2187F" w:rsidP="001579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9D8" w:rsidRPr="00157968" w14:paraId="3831AD27" w14:textId="77777777" w:rsidTr="006252AE">
        <w:trPr>
          <w:gridAfter w:val="1"/>
          <w:wAfter w:w="7" w:type="dxa"/>
          <w:trHeight w:val="596"/>
        </w:trPr>
        <w:tc>
          <w:tcPr>
            <w:tcW w:w="2528" w:type="dxa"/>
            <w:shd w:val="clear" w:color="auto" w:fill="auto"/>
          </w:tcPr>
          <w:p w14:paraId="3831AD25" w14:textId="77777777" w:rsidR="006252AE" w:rsidRPr="006252AE" w:rsidRDefault="006252AE" w:rsidP="006252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Client ethnicity:</w:t>
            </w:r>
          </w:p>
        </w:tc>
        <w:tc>
          <w:tcPr>
            <w:tcW w:w="8488" w:type="dxa"/>
            <w:gridSpan w:val="7"/>
            <w:shd w:val="clear" w:color="auto" w:fill="auto"/>
          </w:tcPr>
          <w:p w14:paraId="3831AD26" w14:textId="77777777" w:rsidR="00CF49D8" w:rsidRPr="00157968" w:rsidRDefault="00CF49D8" w:rsidP="001579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3DC" w:rsidRPr="00157968" w14:paraId="3831AD2B" w14:textId="77777777" w:rsidTr="00B36EB3">
        <w:trPr>
          <w:gridAfter w:val="1"/>
          <w:wAfter w:w="7" w:type="dxa"/>
          <w:trHeight w:val="883"/>
        </w:trPr>
        <w:tc>
          <w:tcPr>
            <w:tcW w:w="2528" w:type="dxa"/>
            <w:shd w:val="clear" w:color="auto" w:fill="auto"/>
          </w:tcPr>
          <w:p w14:paraId="3831AD28" w14:textId="77777777" w:rsidR="006252AE" w:rsidRDefault="006252AE" w:rsidP="006252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Have any risk issues been identified?:</w:t>
            </w:r>
          </w:p>
          <w:p w14:paraId="3831AD29" w14:textId="77777777" w:rsidR="009E23DC" w:rsidRDefault="009E23DC" w:rsidP="00B36EB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88" w:type="dxa"/>
            <w:gridSpan w:val="7"/>
            <w:shd w:val="clear" w:color="auto" w:fill="auto"/>
          </w:tcPr>
          <w:p w14:paraId="3831AD2A" w14:textId="77777777" w:rsidR="009E23DC" w:rsidRPr="00157968" w:rsidRDefault="009E23DC" w:rsidP="001579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2AF" w:rsidRPr="00157968" w14:paraId="3831AD2F" w14:textId="77777777" w:rsidTr="00B36EB3">
        <w:trPr>
          <w:gridAfter w:val="1"/>
          <w:wAfter w:w="7" w:type="dxa"/>
          <w:trHeight w:val="677"/>
        </w:trPr>
        <w:tc>
          <w:tcPr>
            <w:tcW w:w="2528" w:type="dxa"/>
            <w:shd w:val="clear" w:color="auto" w:fill="auto"/>
          </w:tcPr>
          <w:p w14:paraId="3831AD2C" w14:textId="77777777" w:rsidR="006252AE" w:rsidRPr="00B36EB3" w:rsidRDefault="006252AE" w:rsidP="006252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6EB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Perpetrator details: </w:t>
            </w:r>
          </w:p>
          <w:p w14:paraId="3831AD2D" w14:textId="77777777" w:rsidR="005802AF" w:rsidRPr="00157968" w:rsidRDefault="006252AE" w:rsidP="006252AE">
            <w:pPr>
              <w:rPr>
                <w:rFonts w:ascii="Arial" w:hAnsi="Arial" w:cs="Arial"/>
                <w:sz w:val="24"/>
                <w:szCs w:val="24"/>
              </w:rPr>
            </w:pPr>
            <w:r w:rsidRPr="00B36EB3">
              <w:rPr>
                <w:rFonts w:ascii="Arial" w:eastAsia="Times New Roman" w:hAnsi="Arial" w:cs="Arial"/>
                <w:bCs/>
                <w:szCs w:val="24"/>
              </w:rPr>
              <w:t xml:space="preserve">Name/DOB/address/ relationship </w:t>
            </w:r>
            <w:r>
              <w:rPr>
                <w:rFonts w:ascii="Arial" w:eastAsia="Times New Roman" w:hAnsi="Arial" w:cs="Arial"/>
                <w:bCs/>
                <w:szCs w:val="24"/>
              </w:rPr>
              <w:t>client</w:t>
            </w:r>
            <w:r w:rsidRPr="00B36EB3">
              <w:rPr>
                <w:rFonts w:ascii="Arial" w:eastAsia="Times New Roman" w:hAnsi="Arial" w:cs="Arial"/>
                <w:bCs/>
                <w:szCs w:val="24"/>
              </w:rPr>
              <w:t xml:space="preserve">. Please include anything else you think </w:t>
            </w:r>
            <w:r w:rsidRPr="00B36EB3">
              <w:rPr>
                <w:rFonts w:ascii="Arial" w:eastAsia="Times New Roman" w:hAnsi="Arial" w:cs="Arial"/>
                <w:bCs/>
                <w:szCs w:val="24"/>
              </w:rPr>
              <w:lastRenderedPageBreak/>
              <w:t>is important</w:t>
            </w:r>
            <w:r w:rsidRPr="001579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488" w:type="dxa"/>
            <w:gridSpan w:val="7"/>
            <w:shd w:val="clear" w:color="auto" w:fill="auto"/>
          </w:tcPr>
          <w:p w14:paraId="3831AD2E" w14:textId="77777777" w:rsidR="005802AF" w:rsidRPr="00157968" w:rsidRDefault="005802AF" w:rsidP="001579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2AF" w:rsidRPr="00157968" w14:paraId="3831AD32" w14:textId="77777777" w:rsidTr="00B36EB3">
        <w:trPr>
          <w:gridAfter w:val="1"/>
          <w:wAfter w:w="7" w:type="dxa"/>
          <w:trHeight w:val="1100"/>
        </w:trPr>
        <w:tc>
          <w:tcPr>
            <w:tcW w:w="2528" w:type="dxa"/>
            <w:shd w:val="clear" w:color="auto" w:fill="auto"/>
          </w:tcPr>
          <w:p w14:paraId="3831AD30" w14:textId="77777777" w:rsidR="005802AF" w:rsidRPr="00157968" w:rsidRDefault="00B36EB3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Other known agencies working with young person/family and their contact details:</w:t>
            </w:r>
          </w:p>
        </w:tc>
        <w:tc>
          <w:tcPr>
            <w:tcW w:w="8488" w:type="dxa"/>
            <w:gridSpan w:val="7"/>
            <w:shd w:val="clear" w:color="auto" w:fill="auto"/>
          </w:tcPr>
          <w:p w14:paraId="3831AD31" w14:textId="77777777" w:rsidR="005802AF" w:rsidRPr="00157968" w:rsidRDefault="005802AF" w:rsidP="001579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0E8" w:rsidRPr="00157968" w14:paraId="3831AD3B" w14:textId="77777777" w:rsidTr="00734BCC">
        <w:trPr>
          <w:gridAfter w:val="1"/>
          <w:wAfter w:w="7" w:type="dxa"/>
          <w:trHeight w:val="2722"/>
        </w:trPr>
        <w:tc>
          <w:tcPr>
            <w:tcW w:w="2528" w:type="dxa"/>
            <w:shd w:val="clear" w:color="auto" w:fill="auto"/>
          </w:tcPr>
          <w:p w14:paraId="3831AD33" w14:textId="77777777" w:rsidR="00A050E8" w:rsidRPr="00157968" w:rsidRDefault="00251A5A" w:rsidP="006829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Children/dependent name: </w:t>
            </w:r>
          </w:p>
          <w:p w14:paraId="3831AD34" w14:textId="77777777" w:rsidR="00A050E8" w:rsidRPr="00157968" w:rsidRDefault="00A050E8" w:rsidP="001579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3831AD35" w14:textId="77777777" w:rsidR="00A050E8" w:rsidRPr="00157968" w:rsidRDefault="00251A5A" w:rsidP="00C871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DOB</w:t>
            </w:r>
          </w:p>
          <w:p w14:paraId="3831AD36" w14:textId="77777777" w:rsidR="00A050E8" w:rsidRPr="00157968" w:rsidRDefault="00A050E8" w:rsidP="00C871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968">
              <w:rPr>
                <w:rFonts w:ascii="Arial" w:hAnsi="Arial" w:cs="Arial"/>
                <w:b/>
                <w:bCs/>
                <w:sz w:val="20"/>
                <w:szCs w:val="20"/>
              </w:rPr>
              <w:t>*Include pregnancy and due date when appropriate</w:t>
            </w:r>
          </w:p>
        </w:tc>
        <w:tc>
          <w:tcPr>
            <w:tcW w:w="770" w:type="dxa"/>
            <w:shd w:val="clear" w:color="auto" w:fill="auto"/>
          </w:tcPr>
          <w:p w14:paraId="3831AD37" w14:textId="77777777" w:rsidR="00A050E8" w:rsidRPr="003C2E01" w:rsidRDefault="00A050E8" w:rsidP="00C871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E01">
              <w:rPr>
                <w:rFonts w:ascii="Arial" w:hAnsi="Arial" w:cs="Arial"/>
                <w:b/>
                <w:bCs/>
                <w:sz w:val="24"/>
                <w:szCs w:val="24"/>
              </w:rPr>
              <w:t>M/F</w:t>
            </w:r>
          </w:p>
        </w:tc>
        <w:tc>
          <w:tcPr>
            <w:tcW w:w="1870" w:type="dxa"/>
            <w:gridSpan w:val="3"/>
            <w:shd w:val="clear" w:color="auto" w:fill="auto"/>
          </w:tcPr>
          <w:p w14:paraId="3831AD38" w14:textId="77777777" w:rsidR="00A050E8" w:rsidRPr="00157968" w:rsidRDefault="00251A5A" w:rsidP="00C871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Child’s address</w:t>
            </w:r>
          </w:p>
        </w:tc>
        <w:tc>
          <w:tcPr>
            <w:tcW w:w="1685" w:type="dxa"/>
            <w:shd w:val="clear" w:color="auto" w:fill="auto"/>
          </w:tcPr>
          <w:p w14:paraId="3831AD39" w14:textId="77777777" w:rsidR="00A050E8" w:rsidRPr="00157968" w:rsidRDefault="006252AE" w:rsidP="00C871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1A5A">
              <w:rPr>
                <w:rFonts w:ascii="Arial" w:hAnsi="Arial" w:cs="Arial"/>
                <w:b/>
                <w:bCs/>
                <w:sz w:val="24"/>
                <w:szCs w:val="20"/>
              </w:rPr>
              <w:t>Is the child known to social services?</w:t>
            </w:r>
          </w:p>
        </w:tc>
        <w:tc>
          <w:tcPr>
            <w:tcW w:w="2403" w:type="dxa"/>
            <w:shd w:val="clear" w:color="auto" w:fill="auto"/>
          </w:tcPr>
          <w:p w14:paraId="3831AD3A" w14:textId="09013A26" w:rsidR="00A050E8" w:rsidRPr="00157968" w:rsidRDefault="006252AE" w:rsidP="003C2E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Additional referral to young person’s IDVA required? (for children </w:t>
            </w:r>
            <w:r w:rsidR="003C2E01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aged between </w:t>
            </w:r>
            <w:r w:rsidR="007B5057">
              <w:rPr>
                <w:rFonts w:ascii="Arial" w:hAnsi="Arial" w:cs="Arial"/>
                <w:b/>
                <w:bCs/>
                <w:sz w:val="24"/>
                <w:szCs w:val="20"/>
              </w:rPr>
              <w:t>4-17 years - If</w:t>
            </w:r>
            <w:r w:rsidR="003C2E01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so please specify </w:t>
            </w:r>
            <w:r w:rsidR="00734BCC">
              <w:rPr>
                <w:rFonts w:ascii="Arial" w:hAnsi="Arial" w:cs="Arial"/>
                <w:b/>
                <w:bCs/>
                <w:sz w:val="24"/>
                <w:szCs w:val="20"/>
              </w:rPr>
              <w:t>school</w:t>
            </w:r>
            <w:r>
              <w:rPr>
                <w:rFonts w:ascii="Arial" w:hAnsi="Arial" w:cs="Arial"/>
                <w:b/>
                <w:bCs/>
                <w:sz w:val="24"/>
                <w:szCs w:val="20"/>
              </w:rPr>
              <w:t>)</w:t>
            </w:r>
            <w:r w:rsidR="00251A5A" w:rsidRPr="00251A5A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</w:t>
            </w:r>
          </w:p>
        </w:tc>
      </w:tr>
      <w:tr w:rsidR="00A050E8" w:rsidRPr="00157968" w14:paraId="3831AD42" w14:textId="77777777" w:rsidTr="00734BCC">
        <w:trPr>
          <w:gridAfter w:val="1"/>
          <w:wAfter w:w="7" w:type="dxa"/>
          <w:trHeight w:val="776"/>
        </w:trPr>
        <w:tc>
          <w:tcPr>
            <w:tcW w:w="2528" w:type="dxa"/>
            <w:shd w:val="clear" w:color="auto" w:fill="auto"/>
          </w:tcPr>
          <w:p w14:paraId="3831AD3C" w14:textId="77777777" w:rsidR="00A14A53" w:rsidRPr="00157968" w:rsidRDefault="00A14A53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3831AD3D" w14:textId="77777777" w:rsidR="00A050E8" w:rsidRPr="00157968" w:rsidRDefault="00A050E8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3831AD3E" w14:textId="77777777" w:rsidR="00A050E8" w:rsidRPr="00157968" w:rsidRDefault="00A050E8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shd w:val="clear" w:color="auto" w:fill="auto"/>
          </w:tcPr>
          <w:p w14:paraId="3831AD3F" w14:textId="77777777" w:rsidR="00A050E8" w:rsidRPr="00157968" w:rsidRDefault="00A050E8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14:paraId="3831AD40" w14:textId="77777777" w:rsidR="00A050E8" w:rsidRPr="00157968" w:rsidRDefault="00A050E8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14:paraId="3831AD41" w14:textId="77777777" w:rsidR="00A050E8" w:rsidRPr="00157968" w:rsidRDefault="00A050E8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050E8" w:rsidRPr="00157968" w14:paraId="3831AD4B" w14:textId="77777777" w:rsidTr="00734BCC">
        <w:trPr>
          <w:gridAfter w:val="1"/>
          <w:wAfter w:w="7" w:type="dxa"/>
          <w:trHeight w:val="776"/>
        </w:trPr>
        <w:tc>
          <w:tcPr>
            <w:tcW w:w="2528" w:type="dxa"/>
            <w:shd w:val="clear" w:color="auto" w:fill="auto"/>
          </w:tcPr>
          <w:p w14:paraId="3831AD43" w14:textId="77777777" w:rsidR="00A050E8" w:rsidRPr="00157968" w:rsidRDefault="00A050E8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31AD44" w14:textId="77777777" w:rsidR="00A14A53" w:rsidRPr="00157968" w:rsidRDefault="00A14A53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31AD45" w14:textId="77777777" w:rsidR="00A14A53" w:rsidRPr="00157968" w:rsidRDefault="00A14A53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3831AD46" w14:textId="77777777" w:rsidR="00A050E8" w:rsidRPr="00157968" w:rsidRDefault="00A050E8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3831AD47" w14:textId="77777777" w:rsidR="00A050E8" w:rsidRPr="00157968" w:rsidRDefault="00A050E8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shd w:val="clear" w:color="auto" w:fill="auto"/>
          </w:tcPr>
          <w:p w14:paraId="3831AD48" w14:textId="77777777" w:rsidR="00A050E8" w:rsidRPr="00157968" w:rsidRDefault="00A050E8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14:paraId="3831AD49" w14:textId="77777777" w:rsidR="00A050E8" w:rsidRPr="00157968" w:rsidRDefault="00A050E8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14:paraId="3831AD4A" w14:textId="77777777" w:rsidR="00A050E8" w:rsidRPr="00157968" w:rsidRDefault="00A050E8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050E8" w:rsidRPr="00157968" w14:paraId="3831AD54" w14:textId="77777777" w:rsidTr="00734BCC">
        <w:trPr>
          <w:gridAfter w:val="1"/>
          <w:wAfter w:w="7" w:type="dxa"/>
          <w:trHeight w:val="776"/>
        </w:trPr>
        <w:tc>
          <w:tcPr>
            <w:tcW w:w="2528" w:type="dxa"/>
            <w:shd w:val="clear" w:color="auto" w:fill="auto"/>
          </w:tcPr>
          <w:p w14:paraId="3831AD4C" w14:textId="77777777" w:rsidR="00A050E8" w:rsidRPr="00157968" w:rsidRDefault="00A050E8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31AD4D" w14:textId="77777777" w:rsidR="00A14A53" w:rsidRPr="00157968" w:rsidRDefault="00A14A53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31AD4E" w14:textId="77777777" w:rsidR="00A14A53" w:rsidRPr="00157968" w:rsidRDefault="00A14A53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3831AD4F" w14:textId="77777777" w:rsidR="00A050E8" w:rsidRPr="00157968" w:rsidRDefault="00A050E8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3831AD50" w14:textId="77777777" w:rsidR="00A050E8" w:rsidRPr="00157968" w:rsidRDefault="00A050E8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shd w:val="clear" w:color="auto" w:fill="auto"/>
          </w:tcPr>
          <w:p w14:paraId="3831AD51" w14:textId="77777777" w:rsidR="00A050E8" w:rsidRPr="00157968" w:rsidRDefault="00A050E8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14:paraId="3831AD52" w14:textId="77777777" w:rsidR="00A050E8" w:rsidRPr="00157968" w:rsidRDefault="00A050E8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14:paraId="3831AD53" w14:textId="77777777" w:rsidR="00A050E8" w:rsidRPr="00157968" w:rsidRDefault="00A050E8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802AF" w:rsidRPr="00157968" w14:paraId="3831AD5B" w14:textId="77777777" w:rsidTr="00734BCC">
        <w:trPr>
          <w:gridAfter w:val="1"/>
          <w:wAfter w:w="7" w:type="dxa"/>
          <w:trHeight w:val="776"/>
        </w:trPr>
        <w:tc>
          <w:tcPr>
            <w:tcW w:w="2528" w:type="dxa"/>
            <w:shd w:val="clear" w:color="auto" w:fill="auto"/>
          </w:tcPr>
          <w:p w14:paraId="3831AD55" w14:textId="77777777" w:rsidR="005802AF" w:rsidRPr="00157968" w:rsidRDefault="005802AF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3831AD56" w14:textId="77777777" w:rsidR="005802AF" w:rsidRPr="00157968" w:rsidRDefault="005802AF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3831AD57" w14:textId="77777777" w:rsidR="005802AF" w:rsidRPr="00157968" w:rsidRDefault="005802AF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shd w:val="clear" w:color="auto" w:fill="auto"/>
          </w:tcPr>
          <w:p w14:paraId="3831AD58" w14:textId="77777777" w:rsidR="005802AF" w:rsidRPr="00157968" w:rsidRDefault="005802AF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14:paraId="3831AD59" w14:textId="77777777" w:rsidR="005802AF" w:rsidRPr="00157968" w:rsidRDefault="005802AF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14:paraId="3831AD5A" w14:textId="77777777" w:rsidR="005802AF" w:rsidRPr="00157968" w:rsidRDefault="005802AF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831AD5C" w14:textId="77777777" w:rsidR="00E2187F" w:rsidRPr="00682913" w:rsidRDefault="00251A5A" w:rsidP="00F528F9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31AD67" wp14:editId="3831AD68">
                <wp:simplePos x="0" y="0"/>
                <wp:positionH relativeFrom="column">
                  <wp:posOffset>-69850</wp:posOffset>
                </wp:positionH>
                <wp:positionV relativeFrom="paragraph">
                  <wp:posOffset>100965</wp:posOffset>
                </wp:positionV>
                <wp:extent cx="6985000" cy="3958590"/>
                <wp:effectExtent l="0" t="0" r="25400" b="2286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395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1AD74" w14:textId="77777777" w:rsidR="003651FE" w:rsidRDefault="003651F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4207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Brief description of presenting concerns related to domestic violence (ensure you have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noted the client’s relationship to the abuser</w:t>
                            </w:r>
                            <w:r w:rsidRPr="0054207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and the most recent incident of significant concern):</w:t>
                            </w:r>
                          </w:p>
                          <w:p w14:paraId="68671E01" w14:textId="1A861465" w:rsidR="002F5A5B" w:rsidRPr="007B5057" w:rsidRDefault="006812F7" w:rsidP="002F5A5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7B505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GB"/>
                              </w:rPr>
                              <w:t xml:space="preserve">Referring agency to provide </w:t>
                            </w:r>
                            <w:r w:rsidR="00EE068D" w:rsidRPr="007B505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GB"/>
                              </w:rPr>
                              <w:t xml:space="preserve">client being referred </w:t>
                            </w:r>
                            <w:r w:rsidR="002F5A5B" w:rsidRPr="007B505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GB"/>
                              </w:rPr>
                              <w:t>into</w:t>
                            </w:r>
                            <w:r w:rsidR="00EE068D" w:rsidRPr="007B505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GB"/>
                              </w:rPr>
                              <w:t xml:space="preserve"> service Refuge Warwickshire </w:t>
                            </w:r>
                            <w:r w:rsidR="002F5A5B" w:rsidRPr="007B505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GB"/>
                              </w:rPr>
                              <w:t>Helpline:</w:t>
                            </w:r>
                            <w:r w:rsidR="007B505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2F5A5B" w:rsidRPr="007B5057">
                              <w:rPr>
                                <w:b/>
                                <w:i/>
                                <w:iCs/>
                                <w:sz w:val="28"/>
                              </w:rPr>
                              <w:t>0800 408 1552 open Monday-Friday 8</w:t>
                            </w:r>
                            <w:r w:rsidR="00D14041" w:rsidRPr="007B5057">
                              <w:rPr>
                                <w:b/>
                                <w:i/>
                                <w:iCs/>
                                <w:sz w:val="28"/>
                              </w:rPr>
                              <w:t>.30am</w:t>
                            </w:r>
                            <w:r w:rsidR="002F5A5B" w:rsidRPr="007B5057">
                              <w:rPr>
                                <w:b/>
                                <w:i/>
                                <w:iCs/>
                                <w:sz w:val="28"/>
                              </w:rPr>
                              <w:t xml:space="preserve">-8.30pm for support and/or email </w:t>
                            </w:r>
                            <w:hyperlink r:id="rId14" w:history="1">
                              <w:r w:rsidR="002F5A5B" w:rsidRPr="007B5057">
                                <w:rPr>
                                  <w:rStyle w:val="Hyperlink"/>
                                  <w:rFonts w:ascii="Arial" w:hAnsi="Arial" w:cs="Arial"/>
                                  <w:b/>
                                  <w:i/>
                                  <w:iCs/>
                                  <w:sz w:val="24"/>
                                  <w:szCs w:val="24"/>
                                  <w:lang w:val="en-GB"/>
                                </w:rPr>
                                <w:t>dvsw@refuge.org.uk</w:t>
                              </w:r>
                            </w:hyperlink>
                          </w:p>
                          <w:p w14:paraId="6D056417" w14:textId="56F7073F" w:rsidR="002F5A5B" w:rsidRPr="00DD396F" w:rsidRDefault="002F5A5B" w:rsidP="002F5A5B">
                            <w:pPr>
                              <w:pStyle w:val="NoSpacing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D71DE40" w14:textId="02DDC909" w:rsidR="006812F7" w:rsidRDefault="006812F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31AD67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margin-left:-5.5pt;margin-top:7.95pt;width:550pt;height:31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">
                <v:textbox>
                  <w:txbxContent>
                    <w:p w14:paraId="3831AD74" w14:textId="77777777" w:rsidR="003651FE" w:rsidRDefault="003651FE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54207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Brief description of presenting concerns related to domestic violence (ensure you have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>noted the client’s relationship to the abuser</w:t>
                      </w:r>
                      <w:r w:rsidRPr="0054207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 and the most recent incident of significant concern):</w:t>
                      </w:r>
                    </w:p>
                    <w:p w14:paraId="68671E01" w14:textId="1A861465" w:rsidR="002F5A5B" w:rsidRPr="007B5057" w:rsidRDefault="006812F7" w:rsidP="002F5A5B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:lang w:val="en-GB"/>
                        </w:rPr>
                      </w:pPr>
                      <w:r w:rsidRPr="007B505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:lang w:val="en-GB"/>
                        </w:rPr>
                        <w:t xml:space="preserve">Referring agency to provide </w:t>
                      </w:r>
                      <w:r w:rsidR="00EE068D" w:rsidRPr="007B505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:lang w:val="en-GB"/>
                        </w:rPr>
                        <w:t xml:space="preserve">client being referred </w:t>
                      </w:r>
                      <w:r w:rsidR="002F5A5B" w:rsidRPr="007B505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:lang w:val="en-GB"/>
                        </w:rPr>
                        <w:t>into</w:t>
                      </w:r>
                      <w:r w:rsidR="00EE068D" w:rsidRPr="007B505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:lang w:val="en-GB"/>
                        </w:rPr>
                        <w:t xml:space="preserve"> service Refuge Warwickshire </w:t>
                      </w:r>
                      <w:r w:rsidR="002F5A5B" w:rsidRPr="007B505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:lang w:val="en-GB"/>
                        </w:rPr>
                        <w:t>Helpline:</w:t>
                      </w:r>
                      <w:r w:rsidR="007B505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2F5A5B" w:rsidRPr="007B5057">
                        <w:rPr>
                          <w:b/>
                          <w:i/>
                          <w:iCs/>
                          <w:sz w:val="28"/>
                        </w:rPr>
                        <w:t>0800 408 1552 open Monday-Friday 8</w:t>
                      </w:r>
                      <w:r w:rsidR="00D14041" w:rsidRPr="007B5057">
                        <w:rPr>
                          <w:b/>
                          <w:i/>
                          <w:iCs/>
                          <w:sz w:val="28"/>
                        </w:rPr>
                        <w:t>.30am</w:t>
                      </w:r>
                      <w:r w:rsidR="002F5A5B" w:rsidRPr="007B5057">
                        <w:rPr>
                          <w:b/>
                          <w:i/>
                          <w:iCs/>
                          <w:sz w:val="28"/>
                        </w:rPr>
                        <w:t xml:space="preserve">-8.30pm for support and/or email </w:t>
                      </w:r>
                      <w:hyperlink r:id="rId15" w:history="1">
                        <w:r w:rsidR="002F5A5B" w:rsidRPr="007B5057">
                          <w:rPr>
                            <w:rStyle w:val="Hyperlink"/>
                            <w:rFonts w:ascii="Arial" w:hAnsi="Arial" w:cs="Arial"/>
                            <w:b/>
                            <w:i/>
                            <w:iCs/>
                            <w:sz w:val="24"/>
                            <w:szCs w:val="24"/>
                            <w:lang w:val="en-GB"/>
                          </w:rPr>
                          <w:t>dvsw@refuge.org.uk</w:t>
                        </w:r>
                      </w:hyperlink>
                    </w:p>
                    <w:p w14:paraId="6D056417" w14:textId="56F7073F" w:rsidR="002F5A5B" w:rsidRPr="00DD396F" w:rsidRDefault="002F5A5B" w:rsidP="002F5A5B">
                      <w:pPr>
                        <w:pStyle w:val="NoSpacing"/>
                        <w:rPr>
                          <w:b/>
                          <w:sz w:val="28"/>
                        </w:rPr>
                      </w:pPr>
                    </w:p>
                    <w:p w14:paraId="4D71DE40" w14:textId="02DDC909" w:rsidR="006812F7" w:rsidRDefault="006812F7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31AD5D" w14:textId="77777777" w:rsidR="00E2187F" w:rsidRPr="00682913" w:rsidRDefault="00E2187F" w:rsidP="0029035E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p w14:paraId="3831AD5E" w14:textId="77777777" w:rsidR="00E2187F" w:rsidRPr="00682913" w:rsidRDefault="00E2187F" w:rsidP="0029035E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p w14:paraId="3831AD5F" w14:textId="77777777" w:rsidR="00E2187F" w:rsidRPr="00682913" w:rsidRDefault="00E2187F" w:rsidP="0029035E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p w14:paraId="3831AD60" w14:textId="77777777" w:rsidR="00E2187F" w:rsidRPr="00682913" w:rsidRDefault="00E2187F" w:rsidP="0029035E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p w14:paraId="3831AD61" w14:textId="77777777" w:rsidR="00E2187F" w:rsidRPr="00682913" w:rsidRDefault="00E2187F" w:rsidP="0029035E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p w14:paraId="3831AD62" w14:textId="77777777" w:rsidR="00977CA9" w:rsidRPr="00682913" w:rsidRDefault="00977CA9" w:rsidP="0029035E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p w14:paraId="3831AD63" w14:textId="77777777" w:rsidR="00E2187F" w:rsidRPr="00682913" w:rsidRDefault="00E2187F" w:rsidP="00566BE9">
      <w:pPr>
        <w:rPr>
          <w:rFonts w:ascii="Arial" w:hAnsi="Arial" w:cs="Arial"/>
          <w:b/>
          <w:bCs/>
          <w:sz w:val="24"/>
          <w:szCs w:val="24"/>
        </w:rPr>
      </w:pPr>
    </w:p>
    <w:sectPr w:rsidR="00E2187F" w:rsidRPr="00682913" w:rsidSect="005E2824">
      <w:footerReference w:type="default" r:id="rId16"/>
      <w:pgSz w:w="12240" w:h="15840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87481" w14:textId="77777777" w:rsidR="00D77499" w:rsidRDefault="00D77499" w:rsidP="0029035E">
      <w:pPr>
        <w:spacing w:after="0" w:line="240" w:lineRule="auto"/>
      </w:pPr>
      <w:r>
        <w:separator/>
      </w:r>
    </w:p>
  </w:endnote>
  <w:endnote w:type="continuationSeparator" w:id="0">
    <w:p w14:paraId="773BE80E" w14:textId="77777777" w:rsidR="00D77499" w:rsidRDefault="00D77499" w:rsidP="00290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9927"/>
      <w:gridCol w:w="1103"/>
    </w:tblGrid>
    <w:tr w:rsidR="003651FE" w:rsidRPr="009B3FE0" w14:paraId="3831AD6F" w14:textId="77777777">
      <w:tc>
        <w:tcPr>
          <w:tcW w:w="4500" w:type="pct"/>
          <w:tcBorders>
            <w:top w:val="single" w:sz="4" w:space="0" w:color="000000"/>
          </w:tcBorders>
        </w:tcPr>
        <w:p w14:paraId="3831AD6D" w14:textId="77777777" w:rsidR="003651FE" w:rsidRPr="009B3FE0" w:rsidRDefault="003651FE" w:rsidP="006F4CC4">
          <w:pPr>
            <w:pStyle w:val="Footer"/>
          </w:pP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auto"/>
        </w:tcPr>
        <w:p w14:paraId="3831AD6E" w14:textId="77777777" w:rsidR="003651FE" w:rsidRPr="00E1776A" w:rsidRDefault="003651FE">
          <w:pPr>
            <w:pStyle w:val="Head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3C2E01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of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3C2E01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14:paraId="3831AD70" w14:textId="77777777" w:rsidR="003651FE" w:rsidRDefault="003651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95E73" w14:textId="77777777" w:rsidR="00D77499" w:rsidRDefault="00D77499" w:rsidP="0029035E">
      <w:pPr>
        <w:spacing w:after="0" w:line="240" w:lineRule="auto"/>
      </w:pPr>
      <w:r>
        <w:separator/>
      </w:r>
    </w:p>
  </w:footnote>
  <w:footnote w:type="continuationSeparator" w:id="0">
    <w:p w14:paraId="5D65DA69" w14:textId="77777777" w:rsidR="00D77499" w:rsidRDefault="00D77499" w:rsidP="00290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33E1"/>
    <w:multiLevelType w:val="hybridMultilevel"/>
    <w:tmpl w:val="F13E70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F47C9A"/>
    <w:multiLevelType w:val="hybridMultilevel"/>
    <w:tmpl w:val="EE1AE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61340116">
    <w:abstractNumId w:val="1"/>
  </w:num>
  <w:num w:numId="2" w16cid:durableId="1173489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Formatting/>
  <w:defaultTabStop w:val="720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BE9"/>
    <w:rsid w:val="0003214F"/>
    <w:rsid w:val="00037A8B"/>
    <w:rsid w:val="00045989"/>
    <w:rsid w:val="000478EE"/>
    <w:rsid w:val="00076BCC"/>
    <w:rsid w:val="0008365A"/>
    <w:rsid w:val="000841B7"/>
    <w:rsid w:val="00084F0A"/>
    <w:rsid w:val="00092E97"/>
    <w:rsid w:val="000C2C0E"/>
    <w:rsid w:val="000D3753"/>
    <w:rsid w:val="000E3323"/>
    <w:rsid w:val="00117B53"/>
    <w:rsid w:val="0012367A"/>
    <w:rsid w:val="00137D3A"/>
    <w:rsid w:val="001555EC"/>
    <w:rsid w:val="00157968"/>
    <w:rsid w:val="001D6748"/>
    <w:rsid w:val="001D7CB3"/>
    <w:rsid w:val="002146BB"/>
    <w:rsid w:val="00220AD3"/>
    <w:rsid w:val="00226531"/>
    <w:rsid w:val="002305D3"/>
    <w:rsid w:val="002444F2"/>
    <w:rsid w:val="00244C8D"/>
    <w:rsid w:val="00250E60"/>
    <w:rsid w:val="00251A5A"/>
    <w:rsid w:val="00271EF0"/>
    <w:rsid w:val="0027383E"/>
    <w:rsid w:val="0028182B"/>
    <w:rsid w:val="0029035E"/>
    <w:rsid w:val="0029190B"/>
    <w:rsid w:val="0029324E"/>
    <w:rsid w:val="0029413B"/>
    <w:rsid w:val="002A5511"/>
    <w:rsid w:val="002B12B5"/>
    <w:rsid w:val="002B2248"/>
    <w:rsid w:val="002B3655"/>
    <w:rsid w:val="002C39B8"/>
    <w:rsid w:val="002E4F76"/>
    <w:rsid w:val="002E587D"/>
    <w:rsid w:val="002E7AE4"/>
    <w:rsid w:val="002F3414"/>
    <w:rsid w:val="002F5A5B"/>
    <w:rsid w:val="003435C2"/>
    <w:rsid w:val="003651FE"/>
    <w:rsid w:val="00372F4E"/>
    <w:rsid w:val="003773E7"/>
    <w:rsid w:val="00380692"/>
    <w:rsid w:val="003A2C3C"/>
    <w:rsid w:val="003B2661"/>
    <w:rsid w:val="003C2E01"/>
    <w:rsid w:val="003E1AFC"/>
    <w:rsid w:val="003E62F1"/>
    <w:rsid w:val="003F2E40"/>
    <w:rsid w:val="003F7643"/>
    <w:rsid w:val="00407C0C"/>
    <w:rsid w:val="004276C2"/>
    <w:rsid w:val="00456FD1"/>
    <w:rsid w:val="004A5B9A"/>
    <w:rsid w:val="004B51F4"/>
    <w:rsid w:val="004B726E"/>
    <w:rsid w:val="004C2379"/>
    <w:rsid w:val="004C2DBF"/>
    <w:rsid w:val="004E51D8"/>
    <w:rsid w:val="004F7D1A"/>
    <w:rsid w:val="005005E6"/>
    <w:rsid w:val="0050566F"/>
    <w:rsid w:val="00542079"/>
    <w:rsid w:val="00542780"/>
    <w:rsid w:val="00566BE9"/>
    <w:rsid w:val="005802AF"/>
    <w:rsid w:val="005852DE"/>
    <w:rsid w:val="005B107F"/>
    <w:rsid w:val="005B2E17"/>
    <w:rsid w:val="005B77C8"/>
    <w:rsid w:val="005E2824"/>
    <w:rsid w:val="005F1769"/>
    <w:rsid w:val="00607C8D"/>
    <w:rsid w:val="00613AC4"/>
    <w:rsid w:val="006252AE"/>
    <w:rsid w:val="00632388"/>
    <w:rsid w:val="00670E77"/>
    <w:rsid w:val="006812F7"/>
    <w:rsid w:val="00682913"/>
    <w:rsid w:val="00683964"/>
    <w:rsid w:val="006A41FB"/>
    <w:rsid w:val="006C15AF"/>
    <w:rsid w:val="006F292B"/>
    <w:rsid w:val="006F4CC4"/>
    <w:rsid w:val="00716394"/>
    <w:rsid w:val="00733BEC"/>
    <w:rsid w:val="00734BCC"/>
    <w:rsid w:val="007516AF"/>
    <w:rsid w:val="00751E10"/>
    <w:rsid w:val="00770714"/>
    <w:rsid w:val="007763CF"/>
    <w:rsid w:val="0077711F"/>
    <w:rsid w:val="007A19BD"/>
    <w:rsid w:val="007A7299"/>
    <w:rsid w:val="007B125C"/>
    <w:rsid w:val="007B5057"/>
    <w:rsid w:val="007B59F5"/>
    <w:rsid w:val="00800F63"/>
    <w:rsid w:val="00804496"/>
    <w:rsid w:val="00822650"/>
    <w:rsid w:val="008426E9"/>
    <w:rsid w:val="00847D34"/>
    <w:rsid w:val="00855A17"/>
    <w:rsid w:val="00855A2A"/>
    <w:rsid w:val="00864EF2"/>
    <w:rsid w:val="0087147A"/>
    <w:rsid w:val="00874B37"/>
    <w:rsid w:val="008A2C44"/>
    <w:rsid w:val="008B12D9"/>
    <w:rsid w:val="008C11A5"/>
    <w:rsid w:val="008C70E9"/>
    <w:rsid w:val="008C7D71"/>
    <w:rsid w:val="008F09DE"/>
    <w:rsid w:val="00906F2F"/>
    <w:rsid w:val="009219DF"/>
    <w:rsid w:val="009410A3"/>
    <w:rsid w:val="009437B0"/>
    <w:rsid w:val="00977CA9"/>
    <w:rsid w:val="0098276D"/>
    <w:rsid w:val="00990401"/>
    <w:rsid w:val="009A6D15"/>
    <w:rsid w:val="009B3FE0"/>
    <w:rsid w:val="009B67E9"/>
    <w:rsid w:val="009E23DC"/>
    <w:rsid w:val="009F2A6A"/>
    <w:rsid w:val="00A050E8"/>
    <w:rsid w:val="00A1002E"/>
    <w:rsid w:val="00A14A53"/>
    <w:rsid w:val="00A23445"/>
    <w:rsid w:val="00A2593E"/>
    <w:rsid w:val="00A31250"/>
    <w:rsid w:val="00A31758"/>
    <w:rsid w:val="00A837EA"/>
    <w:rsid w:val="00A9033A"/>
    <w:rsid w:val="00A95753"/>
    <w:rsid w:val="00AA0882"/>
    <w:rsid w:val="00AC6EC6"/>
    <w:rsid w:val="00AF5F94"/>
    <w:rsid w:val="00B04A76"/>
    <w:rsid w:val="00B269F0"/>
    <w:rsid w:val="00B36EB3"/>
    <w:rsid w:val="00B4013F"/>
    <w:rsid w:val="00B72799"/>
    <w:rsid w:val="00B72A20"/>
    <w:rsid w:val="00B77123"/>
    <w:rsid w:val="00B81152"/>
    <w:rsid w:val="00B85107"/>
    <w:rsid w:val="00B85141"/>
    <w:rsid w:val="00B93153"/>
    <w:rsid w:val="00BC6027"/>
    <w:rsid w:val="00BE1677"/>
    <w:rsid w:val="00BE1A8E"/>
    <w:rsid w:val="00BE4024"/>
    <w:rsid w:val="00BE4842"/>
    <w:rsid w:val="00BF4716"/>
    <w:rsid w:val="00C017EF"/>
    <w:rsid w:val="00C2524B"/>
    <w:rsid w:val="00C2635A"/>
    <w:rsid w:val="00C50B01"/>
    <w:rsid w:val="00C51C92"/>
    <w:rsid w:val="00C7084B"/>
    <w:rsid w:val="00C740E0"/>
    <w:rsid w:val="00C8365F"/>
    <w:rsid w:val="00C871E9"/>
    <w:rsid w:val="00C92205"/>
    <w:rsid w:val="00CA1DBD"/>
    <w:rsid w:val="00CA2343"/>
    <w:rsid w:val="00CB5923"/>
    <w:rsid w:val="00CC057B"/>
    <w:rsid w:val="00CC3F39"/>
    <w:rsid w:val="00CD14D7"/>
    <w:rsid w:val="00CD4151"/>
    <w:rsid w:val="00CD6CA6"/>
    <w:rsid w:val="00CF2E95"/>
    <w:rsid w:val="00CF39E5"/>
    <w:rsid w:val="00CF49D8"/>
    <w:rsid w:val="00D011BD"/>
    <w:rsid w:val="00D13797"/>
    <w:rsid w:val="00D14041"/>
    <w:rsid w:val="00D37AA8"/>
    <w:rsid w:val="00D42143"/>
    <w:rsid w:val="00D4433B"/>
    <w:rsid w:val="00D450B0"/>
    <w:rsid w:val="00D50DF3"/>
    <w:rsid w:val="00D7088B"/>
    <w:rsid w:val="00D77499"/>
    <w:rsid w:val="00D94CBB"/>
    <w:rsid w:val="00DB22DA"/>
    <w:rsid w:val="00DC44E4"/>
    <w:rsid w:val="00DD396F"/>
    <w:rsid w:val="00DD39EB"/>
    <w:rsid w:val="00DD3F38"/>
    <w:rsid w:val="00DE01C1"/>
    <w:rsid w:val="00E1776A"/>
    <w:rsid w:val="00E2187F"/>
    <w:rsid w:val="00E46304"/>
    <w:rsid w:val="00E52562"/>
    <w:rsid w:val="00E53A71"/>
    <w:rsid w:val="00E555FB"/>
    <w:rsid w:val="00E75104"/>
    <w:rsid w:val="00ED3792"/>
    <w:rsid w:val="00ED7DB7"/>
    <w:rsid w:val="00EE068D"/>
    <w:rsid w:val="00F037D2"/>
    <w:rsid w:val="00F0764D"/>
    <w:rsid w:val="00F2143D"/>
    <w:rsid w:val="00F528F9"/>
    <w:rsid w:val="00F64930"/>
    <w:rsid w:val="00F665E5"/>
    <w:rsid w:val="00F75B3D"/>
    <w:rsid w:val="00F80AD8"/>
    <w:rsid w:val="00F81F5A"/>
    <w:rsid w:val="00F82D6B"/>
    <w:rsid w:val="00F849DA"/>
    <w:rsid w:val="00F91EAA"/>
    <w:rsid w:val="00FA4BD5"/>
    <w:rsid w:val="00FB1F3A"/>
    <w:rsid w:val="00FB35AB"/>
    <w:rsid w:val="00FB40B6"/>
    <w:rsid w:val="00FC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  <v:stroke weight="1.5pt"/>
      <v:shadow on="t" color="#7f7f7f" opacity=".5"/>
    </o:shapedefaults>
    <o:shapelayout v:ext="edit">
      <o:idmap v:ext="edit" data="1"/>
    </o:shapelayout>
  </w:shapeDefaults>
  <w:decimalSymbol w:val="."/>
  <w:listSeparator w:val=","/>
  <w14:docId w14:val="3831AD04"/>
  <w15:docId w15:val="{704C355E-2391-456D-B88B-012CABBB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7299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6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66B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66BE9"/>
    <w:rPr>
      <w:rFonts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290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9035E"/>
  </w:style>
  <w:style w:type="paragraph" w:styleId="Footer">
    <w:name w:val="footer"/>
    <w:basedOn w:val="Normal"/>
    <w:link w:val="FooterChar"/>
    <w:uiPriority w:val="99"/>
    <w:rsid w:val="00290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9035E"/>
  </w:style>
  <w:style w:type="character" w:styleId="CommentReference">
    <w:name w:val="annotation reference"/>
    <w:semiHidden/>
    <w:rsid w:val="00DC44E4"/>
    <w:rPr>
      <w:sz w:val="16"/>
      <w:szCs w:val="16"/>
    </w:rPr>
  </w:style>
  <w:style w:type="paragraph" w:styleId="CommentText">
    <w:name w:val="annotation text"/>
    <w:basedOn w:val="Normal"/>
    <w:semiHidden/>
    <w:rsid w:val="00DC4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C44E4"/>
    <w:rPr>
      <w:b/>
      <w:bCs/>
    </w:rPr>
  </w:style>
  <w:style w:type="character" w:styleId="PageNumber">
    <w:name w:val="page number"/>
    <w:basedOn w:val="DefaultParagraphFont"/>
    <w:rsid w:val="006F4CC4"/>
  </w:style>
  <w:style w:type="paragraph" w:styleId="NoSpacing">
    <w:name w:val="No Spacing"/>
    <w:uiPriority w:val="1"/>
    <w:qFormat/>
    <w:rsid w:val="00DD396F"/>
    <w:rPr>
      <w:rFonts w:cs="Calibri"/>
      <w:sz w:val="22"/>
      <w:szCs w:val="22"/>
      <w:lang w:val="en-US" w:eastAsia="en-US"/>
    </w:rPr>
  </w:style>
  <w:style w:type="character" w:styleId="Hyperlink">
    <w:name w:val="Hyperlink"/>
    <w:rsid w:val="009410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vsw@refuge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dvsw@refuge.org.uk" TargetMode="Externa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vsw@refug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rvice Document" ma:contentTypeID="0x010100C50F05A7ED30F54294ADC2B50AFA98D100BA74719825BE6548889AD02BA36A1526" ma:contentTypeVersion="26" ma:contentTypeDescription="Custom service document" ma:contentTypeScope="" ma:versionID="013a5fda81f9a07c75b569ecb46c50e2">
  <xsd:schema xmlns:xsd="http://www.w3.org/2001/XMLSchema" xmlns:xs="http://www.w3.org/2001/XMLSchema" xmlns:p="http://schemas.microsoft.com/office/2006/metadata/properties" xmlns:ns2="78a9e8ab-f1c3-4d40-985a-93fd8ee92998" xmlns:ns3="0effdf57-8945-4ab5-a2a1-b358091f1326" targetNamespace="http://schemas.microsoft.com/office/2006/metadata/properties" ma:root="true" ma:fieldsID="d61b005e3e3cfec3cf37306000971ab9" ns2:_="" ns3:_="">
    <xsd:import namespace="78a9e8ab-f1c3-4d40-985a-93fd8ee92998"/>
    <xsd:import namespace="0effdf57-8945-4ab5-a2a1-b358091f13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Retention" minOccurs="0"/>
                <xsd:element ref="ns2:DocumentStatus"/>
                <xsd:element ref="ns2:IsPublicDocument" minOccurs="0"/>
                <xsd:element ref="ns2:PublicDocumentUrl" minOccurs="0"/>
                <xsd:element ref="ns2:DisposalDate" minOccurs="0"/>
                <xsd:element ref="ns2:ffccade9da8a475ab8f1c108c3e23718" minOccurs="0"/>
                <xsd:element ref="ns2:TaxCatchAll" minOccurs="0"/>
                <xsd:element ref="ns2:TaxCatchAllLabel" minOccurs="0"/>
                <xsd:element ref="ns2:kedb2ff0ca1e408a99ab642b77c963a5" minOccurs="0"/>
                <xsd:element ref="ns2:m6f1b19d255b4c43ac68d7531f76a7f7" minOccurs="0"/>
                <xsd:element ref="ns2:gfbd317b6d45488ba6923c9499396db1" minOccurs="0"/>
                <xsd:element ref="ns2:l9b9e22c36cb44fca76c18eb4ce001f3" minOccurs="0"/>
                <xsd:element ref="ns2:f36226996675478285decb82353bbd3c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lcf76f155ced4ddcb4097134ff3c332f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9e8ab-f1c3-4d40-985a-93fd8ee929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tention" ma:index="11" nillable="true" ma:displayName="Retention" ma:default="2" ma:format="Dropdown" ma:internalName="Retention">
      <xsd:simpleType>
        <xsd:restriction base="dms:Choice">
          <xsd:enumeration value="2"/>
          <xsd:enumeration value="4"/>
          <xsd:enumeration value="10"/>
          <xsd:enumeration value="14"/>
          <xsd:enumeration value="50"/>
          <xsd:enumeration value="100"/>
        </xsd:restriction>
      </xsd:simpleType>
    </xsd:element>
    <xsd:element name="DocumentStatus" ma:index="12" ma:displayName="Document Status" ma:default="Active" ma:format="Dropdown" ma:internalName="DocumentStatus">
      <xsd:simpleType>
        <xsd:restriction base="dms:Choice">
          <xsd:enumeration value="Active"/>
          <xsd:enumeration value="Archive"/>
        </xsd:restriction>
      </xsd:simpleType>
    </xsd:element>
    <xsd:element name="IsPublicDocument" ma:index="13" nillable="true" ma:displayName="Is Public Document" ma:default="0" ma:internalName="IsPublicDocument">
      <xsd:simpleType>
        <xsd:restriction base="dms:Boolean"/>
      </xsd:simpleType>
    </xsd:element>
    <xsd:element name="PublicDocumentUrl" ma:index="14" nillable="true" ma:displayName="Public Document Url" ma:format="Hyperlink" ma:internalName="PublicDocument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isposalDate" ma:index="15" nillable="true" ma:displayName="Disposal Date" ma:format="DateOnly" ma:internalName="DisposalDate">
      <xsd:simpleType>
        <xsd:restriction base="dms:DateTime"/>
      </xsd:simpleType>
    </xsd:element>
    <xsd:element name="ffccade9da8a475ab8f1c108c3e23718" ma:index="16" nillable="true" ma:taxonomy="true" ma:internalName="ffccade9da8a475ab8f1c108c3e23718" ma:taxonomyFieldName="WCCKeywords" ma:displayName="WCC Keywords" ma:readOnly="false" ma:default="" ma:fieldId="{ffccade9-da8a-475a-b8f1-c108c3e23718}" ma:taxonomyMulti="true" ma:sspId="3c45229e-f6e3-48e4-a132-9a8ab844bf52" ma:termSetId="568ed3e8-ebec-44f0-8274-1f9935843e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a1118bec-2022-4ed0-b727-f70c05607245}" ma:internalName="TaxCatchAll" ma:showField="CatchAllData" ma:web="78a9e8ab-f1c3-4d40-985a-93fd8ee9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a1118bec-2022-4ed0-b727-f70c05607245}" ma:internalName="TaxCatchAllLabel" ma:readOnly="true" ma:showField="CatchAllDataLabel" ma:web="78a9e8ab-f1c3-4d40-985a-93fd8ee9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db2ff0ca1e408a99ab642b77c963a5" ma:index="20" ma:taxonomy="true" ma:internalName="kedb2ff0ca1e408a99ab642b77c963a5" ma:taxonomyFieldName="DocumentType" ma:displayName="Document Type" ma:default="5;#Standard|960ba701-3380-41b5-9bb0-3b6b58c1499e" ma:fieldId="{4edb2ff0-ca1e-408a-99ab-642b77c963a5}" ma:sspId="3c45229e-f6e3-48e4-a132-9a8ab844bf52" ma:termSetId="4c7cbf5b-2f37-45e9-9505-66c06b484fa9" ma:anchorId="1c0b3c5a-4fe6-493a-a3f8-00d416eaee13" ma:open="false" ma:isKeyword="false">
      <xsd:complexType>
        <xsd:sequence>
          <xsd:element ref="pc:Terms" minOccurs="0" maxOccurs="1"/>
        </xsd:sequence>
      </xsd:complexType>
    </xsd:element>
    <xsd:element name="m6f1b19d255b4c43ac68d7531f76a7f7" ma:index="22" ma:taxonomy="true" ma:internalName="m6f1b19d255b4c43ac68d7531f76a7f7" ma:taxonomyFieldName="ProtectiveMarking" ma:displayName="Protective Marking" ma:default="4;#Internal|8465cde6-4b72-409e-b614-8b2710298596" ma:fieldId="{66f1b19d-255b-4c43-ac68-d7531f76a7f7}" ma:sspId="3c45229e-f6e3-48e4-a132-9a8ab844bf52" ma:termSetId="b85a5083-0c1f-4ed1-96f9-f69f7a74ae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fbd317b6d45488ba6923c9499396db1" ma:index="24" nillable="true" ma:taxonomy="true" ma:internalName="gfbd317b6d45488ba6923c9499396db1" ma:taxonomyFieldName="WCCCoverage" ma:displayName="WCC Coverage" ma:default="" ma:fieldId="{0fbd317b-6d45-488b-a692-3c9499396db1}" ma:sspId="3c45229e-f6e3-48e4-a132-9a8ab844bf52" ma:termSetId="36b77bd1-2a0b-4c27-bc94-2ef379a2d0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b9e22c36cb44fca76c18eb4ce001f3" ma:index="26" ma:taxonomy="true" ma:internalName="l9b9e22c36cb44fca76c18eb4ce001f3" ma:taxonomyFieldName="WCCLanguage" ma:displayName="WCC Language" ma:default="3;#English|748e06bf-4d1a-4a4c-bcd9-5803f35d29e0" ma:fieldId="{59b9e22c-36cb-44fc-a76c-18eb4ce001f3}" ma:sspId="3c45229e-f6e3-48e4-a132-9a8ab844bf52" ma:termSetId="e2c544b9-e557-4b34-89fc-be38f6be303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36226996675478285decb82353bbd3c" ma:index="28" nillable="true" ma:taxonomy="true" ma:internalName="f36226996675478285decb82353bbd3c" ma:taxonomyFieldName="WCCSubject" ma:displayName="WCC Subject" ma:default="" ma:fieldId="{f3622699-6675-4782-85de-cb82353bbd3c}" ma:sspId="3c45229e-f6e3-48e4-a132-9a8ab844bf52" ma:termSetId="52df33d5-23b5-4507-b40a-dd717a04df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fdf57-8945-4ab5-a2a1-b358091f1326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3c45229e-f6e3-48e4-a132-9a8ab844bf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8a9e8ab-f1c3-4d40-985a-93fd8ee92998">
      <UserInfo>
        <DisplayName>Amanjhot Kaur</DisplayName>
        <AccountId>35</AccountId>
        <AccountType/>
      </UserInfo>
    </SharedWithUsers>
    <TaxCatchAll xmlns="78a9e8ab-f1c3-4d40-985a-93fd8ee92998">
      <Value>6</Value>
      <Value>5</Value>
      <Value>3</Value>
    </TaxCatchAll>
    <lcf76f155ced4ddcb4097134ff3c332f xmlns="0effdf57-8945-4ab5-a2a1-b358091f1326">
      <Terms xmlns="http://schemas.microsoft.com/office/infopath/2007/PartnerControls"/>
    </lcf76f155ced4ddcb4097134ff3c332f>
    <f36226996675478285decb82353bbd3c xmlns="78a9e8ab-f1c3-4d40-985a-93fd8ee92998">
      <Terms xmlns="http://schemas.microsoft.com/office/infopath/2007/PartnerControls"/>
    </f36226996675478285decb82353bbd3c>
    <DisposalDate xmlns="78a9e8ab-f1c3-4d40-985a-93fd8ee92998" xsi:nil="true"/>
    <l9b9e22c36cb44fca76c18eb4ce001f3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748e06bf-4d1a-4a4c-bcd9-5803f35d29e0</TermId>
        </TermInfo>
      </Terms>
    </l9b9e22c36cb44fca76c18eb4ce001f3>
    <PublicDocumentUrl xmlns="78a9e8ab-f1c3-4d40-985a-93fd8ee92998">
      <Url xsi:nil="true"/>
      <Description xsi:nil="true"/>
    </PublicDocumentUrl>
    <DocumentStatus xmlns="78a9e8ab-f1c3-4d40-985a-93fd8ee92998">Active</DocumentStatus>
    <gfbd317b6d45488ba6923c9499396db1 xmlns="78a9e8ab-f1c3-4d40-985a-93fd8ee92998">
      <Terms xmlns="http://schemas.microsoft.com/office/infopath/2007/PartnerControls"/>
    </gfbd317b6d45488ba6923c9499396db1>
    <m6f1b19d255b4c43ac68d7531f76a7f7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d3c6ebfc-cc52-4ccb-bc46-feaefa0989f8</TermId>
        </TermInfo>
      </Terms>
    </m6f1b19d255b4c43ac68d7531f76a7f7>
    <kedb2ff0ca1e408a99ab642b77c963a5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</TermName>
          <TermId xmlns="http://schemas.microsoft.com/office/infopath/2007/PartnerControls">960ba701-3380-41b5-9bb0-3b6b58c1499e</TermId>
        </TermInfo>
      </Terms>
    </kedb2ff0ca1e408a99ab642b77c963a5>
    <ffccade9da8a475ab8f1c108c3e23718 xmlns="78a9e8ab-f1c3-4d40-985a-93fd8ee92998">
      <Terms xmlns="http://schemas.microsoft.com/office/infopath/2007/PartnerControls"/>
    </ffccade9da8a475ab8f1c108c3e23718>
    <IsPublicDocument xmlns="78a9e8ab-f1c3-4d40-985a-93fd8ee92998">true</IsPublicDocument>
    <Retention xmlns="78a9e8ab-f1c3-4d40-985a-93fd8ee92998">2</Retention>
    <_dlc_DocId xmlns="78a9e8ab-f1c3-4d40-985a-93fd8ee92998">WCCC-684757548-787</_dlc_DocId>
    <_dlc_DocIdUrl xmlns="78a9e8ab-f1c3-4d40-985a-93fd8ee92998">
      <Url>https://warwickshiregovuk.sharepoint.com/sites/edrm-COM/_layouts/15/DocIdRedir.aspx?ID=WCCC-684757548-787</Url>
      <Description>WCCC-684757548-787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0916342-5AC5-4B27-906C-43AD2E8FC9D9}"/>
</file>

<file path=customXml/itemProps2.xml><?xml version="1.0" encoding="utf-8"?>
<ds:datastoreItem xmlns:ds="http://schemas.openxmlformats.org/officeDocument/2006/customXml" ds:itemID="{680F03A3-CFB5-433E-B2A8-8E3EF1D416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94A29-FF0E-45A9-AAD1-635C18AB3D7C}">
  <ds:schemaRefs>
    <ds:schemaRef ds:uri="http://schemas.microsoft.com/office/2006/metadata/properties"/>
    <ds:schemaRef ds:uri="http://schemas.microsoft.com/office/infopath/2007/PartnerControls"/>
    <ds:schemaRef ds:uri="7499d869-7a40-415f-bfca-b88c1c50107b"/>
    <ds:schemaRef ds:uri="346ad91d-c8da-4eb2-947d-dc6945bccec5"/>
  </ds:schemaRefs>
</ds:datastoreItem>
</file>

<file path=customXml/itemProps4.xml><?xml version="1.0" encoding="utf-8"?>
<ds:datastoreItem xmlns:ds="http://schemas.openxmlformats.org/officeDocument/2006/customXml" ds:itemID="{3E46AC28-4E77-4C9C-8357-5FD307BCF1D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E85E17F-3BF7-4C23-852F-D6D9D77EDA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FORM</vt:lpstr>
    </vt:vector>
  </TitlesOfParts>
  <Company>Hewlett-Packard Company</Company>
  <LinksUpToDate>false</LinksUpToDate>
  <CharactersWithSpaces>1108</CharactersWithSpaces>
  <SharedDoc>false</SharedDoc>
  <HLinks>
    <vt:vector size="6" baseType="variant">
      <vt:variant>
        <vt:i4>8257552</vt:i4>
      </vt:variant>
      <vt:variant>
        <vt:i4>3</vt:i4>
      </vt:variant>
      <vt:variant>
        <vt:i4>0</vt:i4>
      </vt:variant>
      <vt:variant>
        <vt:i4>5</vt:i4>
      </vt:variant>
      <vt:variant>
        <vt:lpwstr>mailto:WarringtonIDVAservice@refuge.org.uk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</dc:title>
  <dc:creator>nicole.jacobs</dc:creator>
  <cp:lastModifiedBy>Nadia Nazir</cp:lastModifiedBy>
  <cp:revision>2</cp:revision>
  <cp:lastPrinted>2015-01-07T14:04:00Z</cp:lastPrinted>
  <dcterms:created xsi:type="dcterms:W3CDTF">2024-09-16T13:24:00Z</dcterms:created>
  <dcterms:modified xsi:type="dcterms:W3CDTF">2024-09-16T13:24:00Z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0x010100C50F05A7ED30F54294ADC2B50AFA98D100BA74719825BE6548889AD02BA36A1526</vt:lpwstr>
  </property>
  <property fmtid="{D5CDD505-2E9C-101B-9397-08002B2CF9AE}" pid="3" name="Order">
    <vt:r8>1600</vt:r8>
  </property>
  <property fmtid="{D5CDD505-2E9C-101B-9397-08002B2CF9AE}" pid="4" name="MediaServiceImageTags">
    <vt:lpwstr/>
  </property>
  <property fmtid="{D5CDD505-2E9C-101B-9397-08002B2CF9AE}" pid="5" name="WCCCoverage">
    <vt:lpwstr/>
  </property>
  <property fmtid="{D5CDD505-2E9C-101B-9397-08002B2CF9AE}" pid="6" name="WCCKeywords">
    <vt:lpwstr/>
  </property>
  <property fmtid="{D5CDD505-2E9C-101B-9397-08002B2CF9AE}" pid="7" name="WCCSubject">
    <vt:lpwstr/>
  </property>
  <property fmtid="{D5CDD505-2E9C-101B-9397-08002B2CF9AE}" pid="8" name="_dlc_DocIdItemGuid">
    <vt:lpwstr>17638b7b-dc70-48d5-bd1c-67ada76dc545</vt:lpwstr>
  </property>
  <property fmtid="{D5CDD505-2E9C-101B-9397-08002B2CF9AE}" pid="9" name="DocumentType">
    <vt:lpwstr>3;#Standard|960ba701-3380-41b5-9bb0-3b6b58c1499e</vt:lpwstr>
  </property>
  <property fmtid="{D5CDD505-2E9C-101B-9397-08002B2CF9AE}" pid="10" name="ProtectiveMarking">
    <vt:lpwstr>6;#Public|d3c6ebfc-cc52-4ccb-bc46-feaefa0989f8</vt:lpwstr>
  </property>
  <property fmtid="{D5CDD505-2E9C-101B-9397-08002B2CF9AE}" pid="11" name="WCCLanguage">
    <vt:lpwstr>5;#English|748e06bf-4d1a-4a4c-bcd9-5803f35d29e0</vt:lpwstr>
  </property>
</Properties>
</file>