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3F78" w:rsidRDefault="002E086B">
      <w:bookmarkStart w:id="0" w:name="_GoBack"/>
      <w:bookmarkEnd w:id="0"/>
      <w:r>
        <w:rPr>
          <w:b/>
          <w:u w:val="single"/>
        </w:rPr>
        <w:t>Early Help Locality Panels-Meeting dates 2016/2017</w:t>
      </w:r>
    </w:p>
    <w:tbl>
      <w:tblPr>
        <w:tblStyle w:val="a"/>
        <w:tblW w:w="14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605"/>
        <w:gridCol w:w="1845"/>
        <w:gridCol w:w="1880"/>
        <w:gridCol w:w="2484"/>
        <w:gridCol w:w="2086"/>
        <w:gridCol w:w="2475"/>
      </w:tblGrid>
      <w:tr w:rsidR="00163F78">
        <w:tc>
          <w:tcPr>
            <w:tcW w:w="1800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Area</w:t>
            </w:r>
          </w:p>
        </w:tc>
        <w:tc>
          <w:tcPr>
            <w:tcW w:w="1605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 xml:space="preserve">Deadline for submission of papers </w:t>
            </w:r>
          </w:p>
        </w:tc>
        <w:tc>
          <w:tcPr>
            <w:tcW w:w="1845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Date and time of Pre-Meets</w:t>
            </w:r>
          </w:p>
        </w:tc>
        <w:tc>
          <w:tcPr>
            <w:tcW w:w="1880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Venue-Pre Meet</w:t>
            </w:r>
          </w:p>
        </w:tc>
        <w:tc>
          <w:tcPr>
            <w:tcW w:w="2484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Date and time of Locality Panel</w:t>
            </w:r>
          </w:p>
        </w:tc>
        <w:tc>
          <w:tcPr>
            <w:tcW w:w="2086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Venue</w:t>
            </w:r>
          </w:p>
        </w:tc>
        <w:tc>
          <w:tcPr>
            <w:tcW w:w="2475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Chair/CAF/Admin</w:t>
            </w:r>
          </w:p>
        </w:tc>
      </w:tr>
      <w:tr w:rsidR="00163F78">
        <w:tc>
          <w:tcPr>
            <w:tcW w:w="1800" w:type="dxa"/>
          </w:tcPr>
          <w:p w:rsidR="00163F78" w:rsidRDefault="002E086B">
            <w:r>
              <w:rPr>
                <w:b/>
              </w:rPr>
              <w:t>North Warwickshire</w:t>
            </w:r>
          </w:p>
        </w:tc>
        <w:tc>
          <w:tcPr>
            <w:tcW w:w="1605" w:type="dxa"/>
          </w:tcPr>
          <w:p w:rsidR="00163F78" w:rsidRDefault="002E086B">
            <w:r>
              <w:t>N/A</w:t>
            </w:r>
          </w:p>
          <w:p w:rsidR="00163F78" w:rsidRDefault="00163F78"/>
          <w:p w:rsidR="00163F78" w:rsidRDefault="00163F78"/>
          <w:p w:rsidR="00163F78" w:rsidRDefault="002E086B">
            <w:r>
              <w:t>05/10/2016</w:t>
            </w:r>
          </w:p>
          <w:p w:rsidR="00163F78" w:rsidRDefault="00163F78"/>
          <w:p w:rsidR="00163F78" w:rsidRDefault="002E086B">
            <w:r>
              <w:t>02/11/2016</w:t>
            </w:r>
          </w:p>
          <w:p w:rsidR="00163F78" w:rsidRDefault="00163F78"/>
          <w:p w:rsidR="00163F78" w:rsidRDefault="002E086B">
            <w:r>
              <w:t>30/11/2016</w:t>
            </w:r>
          </w:p>
          <w:p w:rsidR="00163F78" w:rsidRDefault="00163F78"/>
          <w:p w:rsidR="00163F78" w:rsidRDefault="002E086B">
            <w:r>
              <w:t>01/01/2017</w:t>
            </w:r>
          </w:p>
          <w:p w:rsidR="00163F78" w:rsidRDefault="00163F78"/>
          <w:p w:rsidR="00163F78" w:rsidRDefault="002E086B">
            <w:r>
              <w:t>25/01/2017</w:t>
            </w:r>
          </w:p>
          <w:p w:rsidR="00163F78" w:rsidRDefault="00163F78"/>
          <w:p w:rsidR="00163F78" w:rsidRDefault="002E086B">
            <w:r>
              <w:t>22/02/2017</w:t>
            </w:r>
          </w:p>
        </w:tc>
        <w:tc>
          <w:tcPr>
            <w:tcW w:w="1845" w:type="dxa"/>
          </w:tcPr>
          <w:p w:rsidR="00163F78" w:rsidRDefault="00163F78"/>
          <w:p w:rsidR="00163F78" w:rsidRDefault="00163F78"/>
          <w:p w:rsidR="00163F78" w:rsidRDefault="00163F78"/>
          <w:p w:rsidR="00163F78" w:rsidRDefault="002E086B">
            <w:r>
              <w:t>11/10/2016 9am</w:t>
            </w:r>
          </w:p>
          <w:p w:rsidR="00163F78" w:rsidRDefault="002E086B">
            <w:r>
              <w:t>08/11/2016 9am</w:t>
            </w:r>
          </w:p>
          <w:p w:rsidR="00163F78" w:rsidRDefault="002E086B">
            <w:r>
              <w:t>06/12/2016</w:t>
            </w:r>
          </w:p>
          <w:p w:rsidR="00163F78" w:rsidRDefault="002E086B">
            <w:r>
              <w:t>9am</w:t>
            </w:r>
          </w:p>
          <w:p w:rsidR="00163F78" w:rsidRDefault="002E086B">
            <w:r>
              <w:t>10/01/2017 9am</w:t>
            </w:r>
          </w:p>
          <w:p w:rsidR="00163F78" w:rsidRDefault="002E086B">
            <w:r>
              <w:t>31/01/2017 9am</w:t>
            </w:r>
          </w:p>
          <w:p w:rsidR="00163F78" w:rsidRDefault="002E086B">
            <w:r>
              <w:t>28/02/2017 9am</w:t>
            </w:r>
          </w:p>
          <w:p w:rsidR="00163F78" w:rsidRDefault="00163F78"/>
        </w:tc>
        <w:tc>
          <w:tcPr>
            <w:tcW w:w="1880" w:type="dxa"/>
          </w:tcPr>
          <w:p w:rsidR="00163F78" w:rsidRDefault="002E086B">
            <w:r>
              <w:t>KH 5F MR40</w:t>
            </w:r>
          </w:p>
          <w:p w:rsidR="00163F78" w:rsidRDefault="00163F78"/>
          <w:p w:rsidR="00163F78" w:rsidRDefault="00163F78"/>
          <w:p w:rsidR="00163F78" w:rsidRDefault="002E086B">
            <w:r>
              <w:t>KH 5F MR40</w:t>
            </w:r>
          </w:p>
          <w:p w:rsidR="00163F78" w:rsidRDefault="00163F78"/>
          <w:p w:rsidR="00163F78" w:rsidRDefault="002E086B">
            <w:r>
              <w:t>KH 5F MR40</w:t>
            </w:r>
          </w:p>
          <w:p w:rsidR="00163F78" w:rsidRDefault="00163F78"/>
          <w:p w:rsidR="00163F78" w:rsidRDefault="002E086B">
            <w:r>
              <w:t>KH 5F MR40</w:t>
            </w:r>
          </w:p>
          <w:p w:rsidR="00163F78" w:rsidRDefault="00163F78"/>
          <w:p w:rsidR="00163F78" w:rsidRDefault="002E086B">
            <w:r>
              <w:t>KH 5F MR40</w:t>
            </w:r>
          </w:p>
          <w:p w:rsidR="00163F78" w:rsidRDefault="00163F78"/>
          <w:p w:rsidR="00163F78" w:rsidRDefault="002E086B">
            <w:r>
              <w:t>KH 5F MR40</w:t>
            </w:r>
          </w:p>
          <w:p w:rsidR="00163F78" w:rsidRDefault="00163F78"/>
          <w:p w:rsidR="00163F78" w:rsidRDefault="002E086B">
            <w:r>
              <w:t>KH 5F MR40</w:t>
            </w:r>
          </w:p>
        </w:tc>
        <w:tc>
          <w:tcPr>
            <w:tcW w:w="2484" w:type="dxa"/>
          </w:tcPr>
          <w:p w:rsidR="00163F78" w:rsidRDefault="002E086B">
            <w:r>
              <w:t>Thurs 15</w:t>
            </w:r>
            <w:r>
              <w:rPr>
                <w:vertAlign w:val="superscript"/>
              </w:rPr>
              <w:t>th</w:t>
            </w:r>
            <w:r>
              <w:t xml:space="preserve"> Sept 10am</w:t>
            </w:r>
          </w:p>
          <w:p w:rsidR="00163F78" w:rsidRDefault="00163F78"/>
          <w:p w:rsidR="00163F78" w:rsidRDefault="002E086B">
            <w:r>
              <w:t>Thurs 13</w:t>
            </w:r>
            <w:r>
              <w:rPr>
                <w:vertAlign w:val="superscript"/>
              </w:rPr>
              <w:t>th</w:t>
            </w:r>
            <w:r>
              <w:t xml:space="preserve"> Oct 10am</w:t>
            </w:r>
          </w:p>
          <w:p w:rsidR="00163F78" w:rsidRDefault="00163F78"/>
          <w:p w:rsidR="00163F78" w:rsidRDefault="002E086B">
            <w:r>
              <w:t>Thurs 10</w:t>
            </w:r>
            <w:r>
              <w:rPr>
                <w:vertAlign w:val="superscript"/>
              </w:rPr>
              <w:t>th</w:t>
            </w:r>
            <w:r>
              <w:t xml:space="preserve"> Nov 10am</w:t>
            </w:r>
          </w:p>
          <w:p w:rsidR="00163F78" w:rsidRDefault="00163F78"/>
          <w:p w:rsidR="00163F78" w:rsidRDefault="002E086B">
            <w:r>
              <w:t>Thurs 8</w:t>
            </w:r>
            <w:r>
              <w:rPr>
                <w:vertAlign w:val="superscript"/>
              </w:rPr>
              <w:t>th</w:t>
            </w:r>
            <w:r>
              <w:t xml:space="preserve"> Dec 10am</w:t>
            </w:r>
          </w:p>
          <w:p w:rsidR="00163F78" w:rsidRDefault="00163F78"/>
          <w:p w:rsidR="00163F78" w:rsidRDefault="002E086B">
            <w:r>
              <w:t>Thurs 12</w:t>
            </w:r>
            <w:r>
              <w:rPr>
                <w:vertAlign w:val="superscript"/>
              </w:rPr>
              <w:t>th</w:t>
            </w:r>
            <w:r>
              <w:t xml:space="preserve"> Jan 10am</w:t>
            </w:r>
          </w:p>
          <w:p w:rsidR="00163F78" w:rsidRDefault="00163F78"/>
          <w:p w:rsidR="00163F78" w:rsidRDefault="002E086B">
            <w:r>
              <w:t>Thurs 2</w:t>
            </w:r>
            <w:r>
              <w:rPr>
                <w:vertAlign w:val="superscript"/>
              </w:rPr>
              <w:t>nd</w:t>
            </w:r>
            <w:r>
              <w:t xml:space="preserve"> Feb 10am</w:t>
            </w:r>
          </w:p>
          <w:p w:rsidR="00163F78" w:rsidRDefault="00163F78"/>
          <w:p w:rsidR="00163F78" w:rsidRDefault="002E086B">
            <w:r>
              <w:t>Thurs 2</w:t>
            </w:r>
            <w:r>
              <w:rPr>
                <w:vertAlign w:val="superscript"/>
              </w:rPr>
              <w:t>nd</w:t>
            </w:r>
            <w:r>
              <w:t xml:space="preserve"> March 10am</w:t>
            </w:r>
          </w:p>
          <w:p w:rsidR="00163F78" w:rsidRDefault="00163F78"/>
        </w:tc>
        <w:tc>
          <w:tcPr>
            <w:tcW w:w="2086" w:type="dxa"/>
          </w:tcPr>
          <w:p w:rsidR="00163F78" w:rsidRDefault="002E086B">
            <w:r>
              <w:t>Committee Room, North Warwickshire Borough Council Offices,CV9 1DE</w:t>
            </w:r>
          </w:p>
        </w:tc>
        <w:tc>
          <w:tcPr>
            <w:tcW w:w="2475" w:type="dxa"/>
          </w:tcPr>
          <w:p w:rsidR="00163F78" w:rsidRDefault="002E086B">
            <w:r>
              <w:t>Chair: Cheryl Jones</w:t>
            </w:r>
          </w:p>
          <w:p w:rsidR="00163F78" w:rsidRDefault="002E086B">
            <w:r>
              <w:t>CAF: Celeste Watkins</w:t>
            </w:r>
          </w:p>
          <w:p w:rsidR="00163F78" w:rsidRDefault="002E086B">
            <w:r>
              <w:t>Admin: Sam Hook</w:t>
            </w:r>
          </w:p>
          <w:p w:rsidR="00163F78" w:rsidRDefault="00163F78"/>
        </w:tc>
      </w:tr>
      <w:tr w:rsidR="00163F78">
        <w:tc>
          <w:tcPr>
            <w:tcW w:w="1800" w:type="dxa"/>
          </w:tcPr>
          <w:p w:rsidR="00163F78" w:rsidRDefault="002E086B">
            <w:r>
              <w:rPr>
                <w:b/>
              </w:rPr>
              <w:t>Nuneaton and Bedworth</w:t>
            </w:r>
          </w:p>
        </w:tc>
        <w:tc>
          <w:tcPr>
            <w:tcW w:w="1605" w:type="dxa"/>
          </w:tcPr>
          <w:p w:rsidR="00163F78" w:rsidRDefault="002E086B">
            <w:r>
              <w:t xml:space="preserve">Weds 5th Oct 5pm </w:t>
            </w:r>
          </w:p>
          <w:p w:rsidR="00163F78" w:rsidRDefault="00163F78"/>
          <w:p w:rsidR="00163F78" w:rsidRDefault="002E086B">
            <w:r>
              <w:t>Weds 26th Oct 5pm</w:t>
            </w:r>
          </w:p>
          <w:p w:rsidR="00163F78" w:rsidRDefault="00163F78"/>
          <w:p w:rsidR="00163F78" w:rsidRDefault="002E086B">
            <w:r>
              <w:t>Weds 23rd Nov 5pm</w:t>
            </w:r>
          </w:p>
          <w:p w:rsidR="00163F78" w:rsidRDefault="00163F78"/>
          <w:p w:rsidR="00163F78" w:rsidRDefault="002E086B">
            <w:r>
              <w:t>Weds 28th Dec 5.00pm</w:t>
            </w:r>
          </w:p>
          <w:p w:rsidR="00163F78" w:rsidRDefault="00163F78"/>
          <w:p w:rsidR="00163F78" w:rsidRDefault="002E086B">
            <w:r>
              <w:t>Weds 1st Feb 5.00pm</w:t>
            </w:r>
          </w:p>
          <w:p w:rsidR="00163F78" w:rsidRDefault="00163F78"/>
          <w:p w:rsidR="00163F78" w:rsidRDefault="002E086B">
            <w:r>
              <w:t>Weds 1st Mar 5.00pm</w:t>
            </w:r>
          </w:p>
        </w:tc>
        <w:tc>
          <w:tcPr>
            <w:tcW w:w="1845" w:type="dxa"/>
          </w:tcPr>
          <w:p w:rsidR="00163F78" w:rsidRDefault="002E086B">
            <w:r>
              <w:lastRenderedPageBreak/>
              <w:t>Tues 11th Oct 9.00am</w:t>
            </w:r>
          </w:p>
          <w:p w:rsidR="00163F78" w:rsidRDefault="00163F78"/>
          <w:p w:rsidR="00163F78" w:rsidRDefault="002E086B">
            <w:r>
              <w:t>Tues 1st Nov 9.00am</w:t>
            </w:r>
          </w:p>
          <w:p w:rsidR="00163F78" w:rsidRDefault="00163F78"/>
          <w:p w:rsidR="00163F78" w:rsidRDefault="002E086B">
            <w:r>
              <w:t>Tues 29th Nov 9.00am</w:t>
            </w:r>
          </w:p>
          <w:p w:rsidR="00163F78" w:rsidRDefault="00163F78"/>
          <w:p w:rsidR="00163F78" w:rsidRDefault="002E086B">
            <w:r>
              <w:t>Tues 3rd Jan 9.00am</w:t>
            </w:r>
          </w:p>
          <w:p w:rsidR="00163F78" w:rsidRDefault="00163F78"/>
          <w:p w:rsidR="00163F78" w:rsidRDefault="002E086B">
            <w:r>
              <w:t>Tues 7th Feb 9.00am</w:t>
            </w:r>
          </w:p>
          <w:p w:rsidR="00163F78" w:rsidRDefault="00163F78"/>
          <w:p w:rsidR="00163F78" w:rsidRDefault="002E086B">
            <w:r>
              <w:t>Tues 7th Mar 9.00am</w:t>
            </w:r>
          </w:p>
        </w:tc>
        <w:tc>
          <w:tcPr>
            <w:tcW w:w="1880" w:type="dxa"/>
          </w:tcPr>
          <w:p w:rsidR="00163F78" w:rsidRDefault="002E086B">
            <w:r>
              <w:lastRenderedPageBreak/>
              <w:t>KH 2F MR13</w:t>
            </w:r>
          </w:p>
          <w:p w:rsidR="00163F78" w:rsidRDefault="00163F78"/>
          <w:p w:rsidR="00163F78" w:rsidRDefault="00163F78"/>
          <w:p w:rsidR="00163F78" w:rsidRDefault="002E086B">
            <w:r>
              <w:t>KH 2F IR7</w:t>
            </w:r>
          </w:p>
          <w:p w:rsidR="00163F78" w:rsidRDefault="00163F78"/>
          <w:p w:rsidR="00163F78" w:rsidRDefault="00163F78"/>
          <w:p w:rsidR="00163F78" w:rsidRDefault="002E086B">
            <w:r>
              <w:t>KH 5F MR41</w:t>
            </w:r>
          </w:p>
          <w:p w:rsidR="00163F78" w:rsidRDefault="00163F78"/>
          <w:p w:rsidR="00163F78" w:rsidRDefault="00163F78"/>
          <w:p w:rsidR="00163F78" w:rsidRDefault="002E086B">
            <w:r>
              <w:t>KH 5F MR41</w:t>
            </w:r>
          </w:p>
          <w:p w:rsidR="00163F78" w:rsidRDefault="00163F78"/>
          <w:p w:rsidR="00163F78" w:rsidRDefault="00163F78"/>
          <w:p w:rsidR="00163F78" w:rsidRDefault="002E086B">
            <w:r>
              <w:t>KH 5F MR41</w:t>
            </w:r>
          </w:p>
          <w:p w:rsidR="00163F78" w:rsidRDefault="00163F78"/>
          <w:p w:rsidR="00163F78" w:rsidRDefault="00163F78"/>
          <w:p w:rsidR="00163F78" w:rsidRDefault="002E086B">
            <w:r>
              <w:t xml:space="preserve">KH 2F MR18 </w:t>
            </w:r>
          </w:p>
        </w:tc>
        <w:tc>
          <w:tcPr>
            <w:tcW w:w="2484" w:type="dxa"/>
          </w:tcPr>
          <w:p w:rsidR="00163F78" w:rsidRDefault="002E086B">
            <w:r>
              <w:lastRenderedPageBreak/>
              <w:t>Thurs 13</w:t>
            </w:r>
            <w:r>
              <w:rPr>
                <w:vertAlign w:val="superscript"/>
              </w:rPr>
              <w:t>th</w:t>
            </w:r>
            <w:r>
              <w:t xml:space="preserve"> Oct 9.30am</w:t>
            </w:r>
          </w:p>
          <w:p w:rsidR="00163F78" w:rsidRDefault="00163F78"/>
          <w:p w:rsidR="00163F78" w:rsidRDefault="002E086B">
            <w:r>
              <w:t>Thurs 3</w:t>
            </w:r>
            <w:r>
              <w:rPr>
                <w:vertAlign w:val="superscript"/>
              </w:rPr>
              <w:t>rd</w:t>
            </w:r>
            <w:r>
              <w:t xml:space="preserve"> Nov 9.30am</w:t>
            </w:r>
          </w:p>
          <w:p w:rsidR="00163F78" w:rsidRDefault="00163F78"/>
          <w:p w:rsidR="00163F78" w:rsidRDefault="002E086B">
            <w:r>
              <w:t>Thurs 1</w:t>
            </w:r>
            <w:r>
              <w:rPr>
                <w:vertAlign w:val="superscript"/>
              </w:rPr>
              <w:t>st</w:t>
            </w:r>
            <w:r>
              <w:t xml:space="preserve"> Dec 9.30am</w:t>
            </w:r>
          </w:p>
          <w:p w:rsidR="00163F78" w:rsidRDefault="00163F78"/>
          <w:p w:rsidR="00163F78" w:rsidRDefault="002E086B">
            <w:r>
              <w:t>Thurs 5</w:t>
            </w:r>
            <w:r>
              <w:rPr>
                <w:vertAlign w:val="superscript"/>
              </w:rPr>
              <w:t>th</w:t>
            </w:r>
            <w:r>
              <w:t xml:space="preserve"> Jan 9.30am</w:t>
            </w:r>
          </w:p>
          <w:p w:rsidR="00163F78" w:rsidRDefault="00163F78"/>
          <w:p w:rsidR="00163F78" w:rsidRDefault="002E086B">
            <w:r>
              <w:t>Thurs 9</w:t>
            </w:r>
            <w:r>
              <w:rPr>
                <w:vertAlign w:val="superscript"/>
              </w:rPr>
              <w:t>th</w:t>
            </w:r>
            <w:r>
              <w:t xml:space="preserve"> Feb 9.30am</w:t>
            </w:r>
          </w:p>
          <w:p w:rsidR="00163F78" w:rsidRDefault="00163F78"/>
          <w:p w:rsidR="00163F78" w:rsidRDefault="002E086B">
            <w:r>
              <w:t>Thurs 9</w:t>
            </w:r>
            <w:r>
              <w:rPr>
                <w:vertAlign w:val="superscript"/>
              </w:rPr>
              <w:t>th</w:t>
            </w:r>
            <w:r>
              <w:t xml:space="preserve"> March 9.30am</w:t>
            </w:r>
          </w:p>
          <w:p w:rsidR="00163F78" w:rsidRDefault="00163F78"/>
          <w:p w:rsidR="00163F78" w:rsidRDefault="00163F78"/>
        </w:tc>
        <w:tc>
          <w:tcPr>
            <w:tcW w:w="2086" w:type="dxa"/>
          </w:tcPr>
          <w:p w:rsidR="00163F78" w:rsidRDefault="002E086B">
            <w:r>
              <w:lastRenderedPageBreak/>
              <w:t>Hatters Space, Upper Abbey Street, Nuneaton CV11 5DN</w:t>
            </w:r>
          </w:p>
        </w:tc>
        <w:tc>
          <w:tcPr>
            <w:tcW w:w="2475" w:type="dxa"/>
          </w:tcPr>
          <w:p w:rsidR="00163F78" w:rsidRDefault="002E086B">
            <w:r>
              <w:t>Chair: Wendy Rawbone</w:t>
            </w:r>
          </w:p>
          <w:p w:rsidR="00163F78" w:rsidRDefault="002E086B">
            <w:r>
              <w:t>CAF: Cathy Amos Hirst</w:t>
            </w:r>
          </w:p>
          <w:p w:rsidR="00163F78" w:rsidRDefault="002E086B">
            <w:r>
              <w:t>Admin: Robert Harris</w:t>
            </w:r>
          </w:p>
        </w:tc>
      </w:tr>
      <w:tr w:rsidR="00163F78">
        <w:tc>
          <w:tcPr>
            <w:tcW w:w="1800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lastRenderedPageBreak/>
              <w:t>Area</w:t>
            </w:r>
          </w:p>
        </w:tc>
        <w:tc>
          <w:tcPr>
            <w:tcW w:w="1605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 xml:space="preserve">Deadline for submission of papers </w:t>
            </w:r>
          </w:p>
        </w:tc>
        <w:tc>
          <w:tcPr>
            <w:tcW w:w="1845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Date and time of Pre-Meets</w:t>
            </w:r>
          </w:p>
        </w:tc>
        <w:tc>
          <w:tcPr>
            <w:tcW w:w="1880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Venue-Pre Meet</w:t>
            </w:r>
          </w:p>
        </w:tc>
        <w:tc>
          <w:tcPr>
            <w:tcW w:w="2484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Date and time of Locality Panel</w:t>
            </w:r>
          </w:p>
        </w:tc>
        <w:tc>
          <w:tcPr>
            <w:tcW w:w="2086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Venue</w:t>
            </w:r>
          </w:p>
        </w:tc>
        <w:tc>
          <w:tcPr>
            <w:tcW w:w="2475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Chair/CAF/Admin</w:t>
            </w:r>
          </w:p>
        </w:tc>
      </w:tr>
      <w:tr w:rsidR="00163F78">
        <w:tc>
          <w:tcPr>
            <w:tcW w:w="1800" w:type="dxa"/>
          </w:tcPr>
          <w:p w:rsidR="00163F78" w:rsidRDefault="002E086B">
            <w:r>
              <w:rPr>
                <w:b/>
              </w:rPr>
              <w:t>Camp Hill</w:t>
            </w:r>
          </w:p>
        </w:tc>
        <w:tc>
          <w:tcPr>
            <w:tcW w:w="1605" w:type="dxa"/>
          </w:tcPr>
          <w:p w:rsidR="00163F78" w:rsidRDefault="002E086B">
            <w:r>
              <w:t>N/A</w:t>
            </w:r>
          </w:p>
          <w:p w:rsidR="00163F78" w:rsidRDefault="00163F78"/>
          <w:p w:rsidR="00163F78" w:rsidRDefault="002E086B">
            <w:r>
              <w:t>Thurs 13</w:t>
            </w:r>
            <w:r>
              <w:rPr>
                <w:vertAlign w:val="superscript"/>
              </w:rPr>
              <w:t>th</w:t>
            </w:r>
            <w:r>
              <w:t xml:space="preserve"> Oct 5pm</w:t>
            </w:r>
          </w:p>
          <w:p w:rsidR="00163F78" w:rsidRDefault="00163F78"/>
          <w:p w:rsidR="00163F78" w:rsidRDefault="002E086B">
            <w:r>
              <w:t>Thurs 10</w:t>
            </w:r>
            <w:r>
              <w:rPr>
                <w:vertAlign w:val="superscript"/>
              </w:rPr>
              <w:t>th</w:t>
            </w:r>
            <w:r>
              <w:t xml:space="preserve"> November 5pm</w:t>
            </w:r>
          </w:p>
          <w:p w:rsidR="00163F78" w:rsidRDefault="00163F78"/>
          <w:p w:rsidR="00163F78" w:rsidRDefault="002E086B">
            <w:r>
              <w:t>Thurs 8</w:t>
            </w:r>
            <w:r>
              <w:rPr>
                <w:vertAlign w:val="superscript"/>
              </w:rPr>
              <w:t>th</w:t>
            </w:r>
            <w:r>
              <w:t xml:space="preserve"> Dec 5pm</w:t>
            </w:r>
          </w:p>
          <w:p w:rsidR="00163F78" w:rsidRDefault="00163F78"/>
          <w:p w:rsidR="00163F78" w:rsidRDefault="002E086B">
            <w:r>
              <w:t>Thurs 12</w:t>
            </w:r>
            <w:r>
              <w:rPr>
                <w:vertAlign w:val="superscript"/>
              </w:rPr>
              <w:t>th</w:t>
            </w:r>
            <w:r>
              <w:t xml:space="preserve"> Jan 5pm</w:t>
            </w:r>
          </w:p>
          <w:p w:rsidR="00163F78" w:rsidRDefault="00163F78"/>
          <w:p w:rsidR="00163F78" w:rsidRDefault="002E086B">
            <w:r>
              <w:t>Thurs 9</w:t>
            </w:r>
            <w:r>
              <w:rPr>
                <w:vertAlign w:val="superscript"/>
              </w:rPr>
              <w:t>th</w:t>
            </w:r>
            <w:r>
              <w:t xml:space="preserve"> Feb 5pm</w:t>
            </w:r>
          </w:p>
          <w:p w:rsidR="00163F78" w:rsidRDefault="00163F78"/>
          <w:p w:rsidR="00163F78" w:rsidRDefault="002E086B">
            <w:r>
              <w:t>Thurs 9</w:t>
            </w:r>
            <w:r>
              <w:rPr>
                <w:vertAlign w:val="superscript"/>
              </w:rPr>
              <w:t>th</w:t>
            </w:r>
            <w:r>
              <w:t xml:space="preserve"> March 5pm</w:t>
            </w:r>
          </w:p>
          <w:p w:rsidR="00163F78" w:rsidRDefault="00163F78"/>
          <w:p w:rsidR="00163F78" w:rsidRDefault="00163F78"/>
        </w:tc>
        <w:tc>
          <w:tcPr>
            <w:tcW w:w="1845" w:type="dxa"/>
          </w:tcPr>
          <w:p w:rsidR="00163F78" w:rsidRDefault="00163F78"/>
          <w:p w:rsidR="00163F78" w:rsidRDefault="00163F78"/>
          <w:p w:rsidR="00163F78" w:rsidRDefault="002E086B">
            <w:r>
              <w:t>Weds 19</w:t>
            </w:r>
            <w:r>
              <w:rPr>
                <w:vertAlign w:val="superscript"/>
              </w:rPr>
              <w:t>th</w:t>
            </w:r>
            <w:r>
              <w:t xml:space="preserve"> Oct 10.30-1pm</w:t>
            </w:r>
          </w:p>
          <w:p w:rsidR="00163F78" w:rsidRDefault="00163F78"/>
          <w:p w:rsidR="00163F78" w:rsidRDefault="002E086B">
            <w:r>
              <w:t>Tues 15</w:t>
            </w:r>
            <w:r>
              <w:rPr>
                <w:vertAlign w:val="superscript"/>
              </w:rPr>
              <w:t>th</w:t>
            </w:r>
            <w:r>
              <w:t xml:space="preserve"> Nov </w:t>
            </w:r>
          </w:p>
          <w:p w:rsidR="00163F78" w:rsidRDefault="002E086B">
            <w:r>
              <w:t>9.30-12 midday</w:t>
            </w:r>
          </w:p>
          <w:p w:rsidR="00163F78" w:rsidRDefault="00163F78"/>
          <w:p w:rsidR="00163F78" w:rsidRDefault="00163F78"/>
          <w:p w:rsidR="00163F78" w:rsidRDefault="002E086B">
            <w:r>
              <w:t>Weds 14</w:t>
            </w:r>
            <w:r>
              <w:rPr>
                <w:vertAlign w:val="superscript"/>
              </w:rPr>
              <w:t>th</w:t>
            </w:r>
            <w:r>
              <w:t xml:space="preserve"> Dec </w:t>
            </w:r>
          </w:p>
          <w:p w:rsidR="00163F78" w:rsidRDefault="002E086B">
            <w:r>
              <w:t>10-12.30pm</w:t>
            </w:r>
          </w:p>
          <w:p w:rsidR="00163F78" w:rsidRDefault="00163F78"/>
          <w:p w:rsidR="00163F78" w:rsidRDefault="002E086B">
            <w:r>
              <w:t>Weds 18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  <w:p w:rsidR="00163F78" w:rsidRDefault="002E086B">
            <w:r>
              <w:t>9.30-12 midday</w:t>
            </w:r>
          </w:p>
          <w:p w:rsidR="00163F78" w:rsidRDefault="00163F78"/>
          <w:p w:rsidR="00163F78" w:rsidRDefault="002E086B">
            <w:r>
              <w:t>Weds 15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  <w:p w:rsidR="00163F78" w:rsidRDefault="002E086B">
            <w:r>
              <w:t>9.30-11.30am</w:t>
            </w:r>
          </w:p>
          <w:p w:rsidR="00163F78" w:rsidRDefault="00163F78"/>
          <w:p w:rsidR="00163F78" w:rsidRDefault="002E086B">
            <w:r>
              <w:t>Weds 15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>
              <w:lastRenderedPageBreak/>
              <w:t>March</w:t>
            </w:r>
          </w:p>
          <w:p w:rsidR="00163F78" w:rsidRDefault="002E086B">
            <w:r>
              <w:t>9.30-11.30am</w:t>
            </w:r>
          </w:p>
        </w:tc>
        <w:tc>
          <w:tcPr>
            <w:tcW w:w="1880" w:type="dxa"/>
          </w:tcPr>
          <w:p w:rsidR="00163F78" w:rsidRDefault="00163F78"/>
          <w:p w:rsidR="00163F78" w:rsidRDefault="00163F78"/>
          <w:p w:rsidR="00163F78" w:rsidRDefault="002E086B">
            <w:r>
              <w:t xml:space="preserve">KH 2F MR17 </w:t>
            </w:r>
          </w:p>
          <w:p w:rsidR="00163F78" w:rsidRDefault="00163F78"/>
          <w:p w:rsidR="00163F78" w:rsidRDefault="00163F78"/>
          <w:p w:rsidR="00163F78" w:rsidRDefault="002E086B">
            <w:r>
              <w:t>KH 3F MR20</w:t>
            </w:r>
          </w:p>
          <w:p w:rsidR="00163F78" w:rsidRDefault="00163F78"/>
          <w:p w:rsidR="00163F78" w:rsidRDefault="00163F78"/>
          <w:p w:rsidR="00163F78" w:rsidRDefault="00163F78"/>
          <w:p w:rsidR="00163F78" w:rsidRDefault="002E086B">
            <w:r>
              <w:t>KH 4F MR30</w:t>
            </w:r>
          </w:p>
          <w:p w:rsidR="00163F78" w:rsidRDefault="00163F78"/>
          <w:p w:rsidR="00163F78" w:rsidRDefault="00163F78"/>
          <w:p w:rsidR="00163F78" w:rsidRDefault="002E086B">
            <w:r>
              <w:t>KH 3F MR21</w:t>
            </w:r>
          </w:p>
          <w:p w:rsidR="00163F78" w:rsidRDefault="00163F78"/>
          <w:p w:rsidR="00163F78" w:rsidRDefault="00163F78"/>
          <w:p w:rsidR="00163F78" w:rsidRDefault="002E086B">
            <w:r>
              <w:t>KH 2F MR14</w:t>
            </w:r>
          </w:p>
          <w:p w:rsidR="00163F78" w:rsidRDefault="00163F78"/>
          <w:p w:rsidR="00163F78" w:rsidRDefault="00163F78"/>
          <w:p w:rsidR="00163F78" w:rsidRDefault="00163F78"/>
          <w:p w:rsidR="00163F78" w:rsidRDefault="002E086B">
            <w:r>
              <w:t>SB3 2F IR14</w:t>
            </w:r>
          </w:p>
        </w:tc>
        <w:tc>
          <w:tcPr>
            <w:tcW w:w="2484" w:type="dxa"/>
          </w:tcPr>
          <w:p w:rsidR="00163F78" w:rsidRDefault="002E086B">
            <w:r>
              <w:t>Fri 16</w:t>
            </w:r>
            <w:r>
              <w:rPr>
                <w:vertAlign w:val="superscript"/>
              </w:rPr>
              <w:t>th</w:t>
            </w:r>
            <w:r>
              <w:t xml:space="preserve"> Sept 9.30am/10am</w:t>
            </w:r>
          </w:p>
          <w:p w:rsidR="00163F78" w:rsidRDefault="00163F78"/>
          <w:p w:rsidR="00163F78" w:rsidRDefault="002E086B">
            <w:r>
              <w:t>Fri 21</w:t>
            </w:r>
            <w:r>
              <w:rPr>
                <w:vertAlign w:val="superscript"/>
              </w:rPr>
              <w:t>st</w:t>
            </w:r>
            <w:r>
              <w:t xml:space="preserve"> Oct 9.30/10am</w:t>
            </w:r>
          </w:p>
          <w:p w:rsidR="00163F78" w:rsidRDefault="00163F78"/>
          <w:p w:rsidR="00163F78" w:rsidRDefault="002E086B">
            <w:r>
              <w:t>Fri 18</w:t>
            </w:r>
            <w:r>
              <w:rPr>
                <w:vertAlign w:val="superscript"/>
              </w:rPr>
              <w:t>th</w:t>
            </w:r>
            <w:r>
              <w:t xml:space="preserve"> Nov 9.30/10am</w:t>
            </w:r>
          </w:p>
          <w:p w:rsidR="00163F78" w:rsidRDefault="00163F78"/>
          <w:p w:rsidR="00163F78" w:rsidRDefault="002E086B">
            <w:r>
              <w:t>Fri 16</w:t>
            </w:r>
            <w:r>
              <w:rPr>
                <w:vertAlign w:val="superscript"/>
              </w:rPr>
              <w:t>th</w:t>
            </w:r>
            <w:r>
              <w:t xml:space="preserve"> Dec 9.30/10am</w:t>
            </w:r>
          </w:p>
          <w:p w:rsidR="00163F78" w:rsidRDefault="00163F78"/>
          <w:p w:rsidR="00163F78" w:rsidRDefault="002E086B">
            <w:r>
              <w:t>Fri 20</w:t>
            </w:r>
            <w:r>
              <w:rPr>
                <w:vertAlign w:val="superscript"/>
              </w:rPr>
              <w:t>th</w:t>
            </w:r>
            <w:r>
              <w:t xml:space="preserve"> Jan 9.30/10am</w:t>
            </w:r>
          </w:p>
          <w:p w:rsidR="00163F78" w:rsidRDefault="00163F78"/>
          <w:p w:rsidR="00163F78" w:rsidRDefault="002E086B">
            <w:r>
              <w:t>Fri 17</w:t>
            </w:r>
            <w:r>
              <w:rPr>
                <w:vertAlign w:val="superscript"/>
              </w:rPr>
              <w:t>th</w:t>
            </w:r>
            <w:r>
              <w:t xml:space="preserve"> Feb 9.30/10am</w:t>
            </w:r>
          </w:p>
          <w:p w:rsidR="00163F78" w:rsidRDefault="00163F78"/>
          <w:p w:rsidR="00163F78" w:rsidRDefault="002E086B">
            <w:r>
              <w:t>Fri 17</w:t>
            </w:r>
            <w:r>
              <w:rPr>
                <w:vertAlign w:val="superscript"/>
              </w:rPr>
              <w:t>th</w:t>
            </w:r>
            <w:r>
              <w:t xml:space="preserve"> March 9.30/10am</w:t>
            </w:r>
          </w:p>
          <w:p w:rsidR="00163F78" w:rsidRDefault="00163F78"/>
        </w:tc>
        <w:tc>
          <w:tcPr>
            <w:tcW w:w="2086" w:type="dxa"/>
          </w:tcPr>
          <w:p w:rsidR="00163F78" w:rsidRDefault="002E086B">
            <w:r>
              <w:t>CHESS Building,460 Cedar Rd, Camp Hill, Nuneaton, CV10 9DN</w:t>
            </w:r>
          </w:p>
        </w:tc>
        <w:tc>
          <w:tcPr>
            <w:tcW w:w="2475" w:type="dxa"/>
          </w:tcPr>
          <w:p w:rsidR="00163F78" w:rsidRDefault="002E086B">
            <w:r>
              <w:t>Chair: Bill Basra</w:t>
            </w:r>
          </w:p>
          <w:p w:rsidR="00163F78" w:rsidRDefault="002E086B">
            <w:r>
              <w:t>CAF:Adam Bindley</w:t>
            </w:r>
          </w:p>
          <w:p w:rsidR="00163F78" w:rsidRDefault="002E086B">
            <w:r>
              <w:t>Admin: Mona Afzal/Cathy Boyce</w:t>
            </w:r>
          </w:p>
        </w:tc>
      </w:tr>
      <w:tr w:rsidR="00163F78">
        <w:tc>
          <w:tcPr>
            <w:tcW w:w="1800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lastRenderedPageBreak/>
              <w:t>Area</w:t>
            </w:r>
          </w:p>
        </w:tc>
        <w:tc>
          <w:tcPr>
            <w:tcW w:w="1605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 xml:space="preserve">Deadline for submission of papers </w:t>
            </w:r>
          </w:p>
        </w:tc>
        <w:tc>
          <w:tcPr>
            <w:tcW w:w="1845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Date and time of Pre-Meets</w:t>
            </w:r>
          </w:p>
        </w:tc>
        <w:tc>
          <w:tcPr>
            <w:tcW w:w="1880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Venue-Pre Meet</w:t>
            </w:r>
          </w:p>
        </w:tc>
        <w:tc>
          <w:tcPr>
            <w:tcW w:w="2484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Date and time of Locality Panel</w:t>
            </w:r>
          </w:p>
        </w:tc>
        <w:tc>
          <w:tcPr>
            <w:tcW w:w="2086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Venue</w:t>
            </w:r>
          </w:p>
        </w:tc>
        <w:tc>
          <w:tcPr>
            <w:tcW w:w="2475" w:type="dxa"/>
          </w:tcPr>
          <w:p w:rsidR="00163F78" w:rsidRDefault="002E086B">
            <w:r>
              <w:rPr>
                <w:b/>
                <w:color w:val="FF0000"/>
                <w:sz w:val="22"/>
                <w:szCs w:val="22"/>
              </w:rPr>
              <w:t>Chair/CAF/Admin</w:t>
            </w:r>
          </w:p>
        </w:tc>
      </w:tr>
      <w:tr w:rsidR="00163F78">
        <w:tc>
          <w:tcPr>
            <w:tcW w:w="1800" w:type="dxa"/>
          </w:tcPr>
          <w:p w:rsidR="00163F78" w:rsidRDefault="002E086B">
            <w:bookmarkStart w:id="1" w:name="_gjdgxs" w:colFirst="0" w:colLast="0"/>
            <w:bookmarkEnd w:id="1"/>
            <w:r>
              <w:rPr>
                <w:b/>
              </w:rPr>
              <w:t xml:space="preserve">Rugby </w:t>
            </w:r>
          </w:p>
        </w:tc>
        <w:tc>
          <w:tcPr>
            <w:tcW w:w="1605" w:type="dxa"/>
          </w:tcPr>
          <w:p w:rsidR="00163F78" w:rsidRDefault="002E086B">
            <w:r>
              <w:t>Tues 8 Nov</w:t>
            </w:r>
          </w:p>
          <w:p w:rsidR="00163F78" w:rsidRDefault="002E086B">
            <w:r>
              <w:t>5pm</w:t>
            </w:r>
          </w:p>
          <w:p w:rsidR="00163F78" w:rsidRDefault="00163F78"/>
          <w:p w:rsidR="00163F78" w:rsidRDefault="002E086B">
            <w:r>
              <w:t>Tues 6 Dec</w:t>
            </w:r>
          </w:p>
          <w:p w:rsidR="00163F78" w:rsidRDefault="002E086B">
            <w:r>
              <w:t>5pm</w:t>
            </w:r>
          </w:p>
          <w:p w:rsidR="00163F78" w:rsidRDefault="00163F78"/>
          <w:p w:rsidR="00163F78" w:rsidRDefault="002E086B">
            <w:r>
              <w:t>Tues 10 Jan</w:t>
            </w:r>
          </w:p>
          <w:p w:rsidR="00163F78" w:rsidRDefault="002E086B">
            <w:r>
              <w:t>5pm</w:t>
            </w:r>
          </w:p>
          <w:p w:rsidR="00163F78" w:rsidRDefault="00163F78"/>
          <w:p w:rsidR="00163F78" w:rsidRDefault="002E086B">
            <w:r>
              <w:t>Tues 7 Feb</w:t>
            </w:r>
          </w:p>
          <w:p w:rsidR="00163F78" w:rsidRDefault="002E086B">
            <w:r>
              <w:t>5pm</w:t>
            </w:r>
          </w:p>
          <w:p w:rsidR="00163F78" w:rsidRDefault="00163F78"/>
          <w:p w:rsidR="00163F78" w:rsidRDefault="002E086B">
            <w:r>
              <w:t>Tues 7 Mar</w:t>
            </w:r>
          </w:p>
          <w:p w:rsidR="00163F78" w:rsidRDefault="002E086B">
            <w:r>
              <w:t>5pm</w:t>
            </w:r>
          </w:p>
        </w:tc>
        <w:tc>
          <w:tcPr>
            <w:tcW w:w="1845" w:type="dxa"/>
          </w:tcPr>
          <w:p w:rsidR="00163F78" w:rsidRDefault="002E086B">
            <w:r>
              <w:t>Mon 14th Nov 9am</w:t>
            </w:r>
          </w:p>
          <w:p w:rsidR="00163F78" w:rsidRDefault="00163F78"/>
          <w:p w:rsidR="00163F78" w:rsidRDefault="002E086B">
            <w:r>
              <w:t>Mon 12th Dec   9am</w:t>
            </w:r>
          </w:p>
          <w:p w:rsidR="00163F78" w:rsidRDefault="00163F78"/>
          <w:p w:rsidR="00163F78" w:rsidRDefault="002E086B">
            <w:r>
              <w:t>Mon 16th Jan</w:t>
            </w:r>
          </w:p>
          <w:p w:rsidR="00163F78" w:rsidRDefault="002E086B">
            <w:r>
              <w:t>9am</w:t>
            </w:r>
          </w:p>
          <w:p w:rsidR="00163F78" w:rsidRDefault="00163F78"/>
          <w:p w:rsidR="00163F78" w:rsidRDefault="002E086B">
            <w:r>
              <w:t>Mon 13th Feb</w:t>
            </w:r>
          </w:p>
          <w:p w:rsidR="00163F78" w:rsidRDefault="002E086B">
            <w:r>
              <w:t>9am</w:t>
            </w:r>
          </w:p>
          <w:p w:rsidR="00163F78" w:rsidRDefault="00163F78"/>
          <w:p w:rsidR="00163F78" w:rsidRDefault="002E086B">
            <w:r>
              <w:t>Mon 13th Mar</w:t>
            </w:r>
          </w:p>
          <w:p w:rsidR="00163F78" w:rsidRDefault="002E086B">
            <w:r>
              <w:t>9am</w:t>
            </w:r>
          </w:p>
        </w:tc>
        <w:tc>
          <w:tcPr>
            <w:tcW w:w="1880" w:type="dxa"/>
          </w:tcPr>
          <w:p w:rsidR="00163F78" w:rsidRDefault="00163F78"/>
          <w:p w:rsidR="00163F78" w:rsidRDefault="002E086B">
            <w:r>
              <w:t>Rugby Borough Council,</w:t>
            </w:r>
          </w:p>
          <w:p w:rsidR="00163F78" w:rsidRDefault="002E086B">
            <w:r>
              <w:t>Town Hall, Evreux Way, Rugby.</w:t>
            </w:r>
          </w:p>
          <w:p w:rsidR="00163F78" w:rsidRDefault="00163F78"/>
          <w:p w:rsidR="00163F78" w:rsidRDefault="002E086B">
            <w:r>
              <w:t>Council Seminar</w:t>
            </w:r>
          </w:p>
          <w:p w:rsidR="00163F78" w:rsidRDefault="002E086B">
            <w:r>
              <w:t>Room</w:t>
            </w:r>
          </w:p>
          <w:p w:rsidR="00163F78" w:rsidRDefault="00163F78"/>
          <w:p w:rsidR="00163F78" w:rsidRDefault="002E086B">
            <w:r>
              <w:t>1st Floor</w:t>
            </w:r>
          </w:p>
          <w:p w:rsidR="00163F78" w:rsidRDefault="00163F78"/>
        </w:tc>
        <w:tc>
          <w:tcPr>
            <w:tcW w:w="2484" w:type="dxa"/>
          </w:tcPr>
          <w:p w:rsidR="00163F78" w:rsidRDefault="002E086B">
            <w:r>
              <w:t xml:space="preserve">Weds 16th Nov </w:t>
            </w:r>
          </w:p>
          <w:p w:rsidR="00163F78" w:rsidRDefault="002E086B">
            <w:r>
              <w:t>9.30am</w:t>
            </w:r>
          </w:p>
          <w:p w:rsidR="00163F78" w:rsidRDefault="00163F78"/>
          <w:p w:rsidR="00163F78" w:rsidRDefault="002E086B">
            <w:r>
              <w:t>Weds 14th Dec 9.30am</w:t>
            </w:r>
          </w:p>
          <w:p w:rsidR="00163F78" w:rsidRDefault="00163F78"/>
          <w:p w:rsidR="00163F78" w:rsidRDefault="002E086B">
            <w:r>
              <w:t>Weds 18</w:t>
            </w:r>
            <w:r>
              <w:rPr>
                <w:vertAlign w:val="superscript"/>
              </w:rPr>
              <w:t>th</w:t>
            </w:r>
            <w:r>
              <w:t xml:space="preserve"> Jan 9.30am</w:t>
            </w:r>
          </w:p>
          <w:p w:rsidR="00163F78" w:rsidRDefault="00163F78"/>
          <w:p w:rsidR="00163F78" w:rsidRDefault="002E086B">
            <w:r>
              <w:t>Weds 15</w:t>
            </w:r>
            <w:r>
              <w:rPr>
                <w:vertAlign w:val="superscript"/>
              </w:rPr>
              <w:t>th</w:t>
            </w:r>
            <w:r>
              <w:t xml:space="preserve"> Feb 9.30am</w:t>
            </w:r>
          </w:p>
          <w:p w:rsidR="00163F78" w:rsidRDefault="00163F78"/>
          <w:p w:rsidR="00163F78" w:rsidRDefault="002E086B">
            <w:r>
              <w:t>Weds 15</w:t>
            </w:r>
            <w:r>
              <w:rPr>
                <w:vertAlign w:val="superscript"/>
              </w:rPr>
              <w:t>th</w:t>
            </w:r>
            <w:r>
              <w:t xml:space="preserve"> March 9.30am</w:t>
            </w:r>
          </w:p>
          <w:p w:rsidR="00163F78" w:rsidRDefault="00163F78"/>
        </w:tc>
        <w:tc>
          <w:tcPr>
            <w:tcW w:w="2086" w:type="dxa"/>
          </w:tcPr>
          <w:p w:rsidR="00163F78" w:rsidRDefault="002E086B">
            <w:r>
              <w:t>Oakfield Park, 32 Bilton Rd, Rugby, CV22 7AL</w:t>
            </w:r>
          </w:p>
        </w:tc>
        <w:tc>
          <w:tcPr>
            <w:tcW w:w="2475" w:type="dxa"/>
          </w:tcPr>
          <w:p w:rsidR="00163F78" w:rsidRDefault="002E086B">
            <w:r>
              <w:t>Chair: Rachael Judson</w:t>
            </w:r>
          </w:p>
          <w:p w:rsidR="00163F78" w:rsidRDefault="002E086B">
            <w:r>
              <w:t>CAF:Ros Burne</w:t>
            </w:r>
          </w:p>
          <w:p w:rsidR="00163F78" w:rsidRDefault="002E086B">
            <w:r>
              <w:t>Admin: Dawn Eames</w:t>
            </w:r>
          </w:p>
        </w:tc>
      </w:tr>
      <w:tr w:rsidR="00163F78">
        <w:tc>
          <w:tcPr>
            <w:tcW w:w="1800" w:type="dxa"/>
          </w:tcPr>
          <w:p w:rsidR="00163F78" w:rsidRDefault="002E086B">
            <w:r>
              <w:rPr>
                <w:b/>
              </w:rPr>
              <w:t>Stratford</w:t>
            </w:r>
          </w:p>
        </w:tc>
        <w:tc>
          <w:tcPr>
            <w:tcW w:w="1605" w:type="dxa"/>
          </w:tcPr>
          <w:p w:rsidR="00163F78" w:rsidRDefault="00163F78"/>
          <w:p w:rsidR="00163F78" w:rsidRDefault="002E086B">
            <w:r>
              <w:t>Weds 7th Dec 5pm</w:t>
            </w:r>
          </w:p>
          <w:p w:rsidR="00163F78" w:rsidRDefault="00163F78"/>
          <w:p w:rsidR="00163F78" w:rsidRDefault="00163F78"/>
          <w:p w:rsidR="00163F78" w:rsidRDefault="002E086B">
            <w:r>
              <w:t>Weds 11th Jan 5pm</w:t>
            </w:r>
          </w:p>
          <w:p w:rsidR="00163F78" w:rsidRDefault="00163F78"/>
          <w:p w:rsidR="00163F78" w:rsidRDefault="00163F78"/>
          <w:p w:rsidR="00163F78" w:rsidRDefault="002E086B">
            <w:r>
              <w:t>Weds 8th Feb 5pm</w:t>
            </w:r>
          </w:p>
          <w:p w:rsidR="00163F78" w:rsidRDefault="00163F78"/>
          <w:p w:rsidR="00163F78" w:rsidRDefault="00163F78"/>
          <w:p w:rsidR="00163F78" w:rsidRDefault="002E086B">
            <w:r>
              <w:t>Weds 8th Mar 5pm</w:t>
            </w:r>
          </w:p>
          <w:p w:rsidR="00163F78" w:rsidRDefault="00163F78"/>
          <w:p w:rsidR="00163F78" w:rsidRDefault="002E086B">
            <w:r>
              <w:t>Weds 5 April 5pm</w:t>
            </w:r>
          </w:p>
          <w:p w:rsidR="00163F78" w:rsidRDefault="00163F78"/>
          <w:p w:rsidR="00163F78" w:rsidRDefault="002E086B">
            <w:r>
              <w:t>Weds 3 May 5pm</w:t>
            </w:r>
          </w:p>
          <w:p w:rsidR="00163F78" w:rsidRDefault="00163F78"/>
          <w:p w:rsidR="00163F78" w:rsidRDefault="002E086B">
            <w:r>
              <w:t>Weds 7 June 5pm</w:t>
            </w:r>
          </w:p>
          <w:p w:rsidR="00163F78" w:rsidRDefault="00163F78"/>
          <w:p w:rsidR="00163F78" w:rsidRDefault="002E086B">
            <w:r>
              <w:t>Weds 5 July 5pm</w:t>
            </w:r>
          </w:p>
        </w:tc>
        <w:tc>
          <w:tcPr>
            <w:tcW w:w="1845" w:type="dxa"/>
          </w:tcPr>
          <w:p w:rsidR="00163F78" w:rsidRDefault="00163F78"/>
          <w:p w:rsidR="00163F78" w:rsidRDefault="002E086B">
            <w:r>
              <w:t>Tues 13th Dec 12-1pm</w:t>
            </w:r>
          </w:p>
          <w:p w:rsidR="00163F78" w:rsidRDefault="00163F78"/>
          <w:p w:rsidR="00163F78" w:rsidRDefault="00163F78"/>
          <w:p w:rsidR="00163F78" w:rsidRDefault="002E086B">
            <w:r>
              <w:t>Mon 16th Jan 2-3.30pm</w:t>
            </w:r>
          </w:p>
          <w:p w:rsidR="00163F78" w:rsidRDefault="00163F78"/>
          <w:p w:rsidR="00163F78" w:rsidRDefault="00163F78"/>
          <w:p w:rsidR="00163F78" w:rsidRDefault="002E086B">
            <w:r>
              <w:t>Mon 13th Feb 2-3.30pm</w:t>
            </w:r>
          </w:p>
          <w:p w:rsidR="00163F78" w:rsidRDefault="00163F78"/>
          <w:p w:rsidR="00163F78" w:rsidRDefault="00163F78"/>
          <w:p w:rsidR="00163F78" w:rsidRDefault="002E086B">
            <w:r>
              <w:t>Mon 13th Mar</w:t>
            </w:r>
          </w:p>
          <w:p w:rsidR="00163F78" w:rsidRDefault="002E086B">
            <w:r>
              <w:t>2-3.30pm</w:t>
            </w:r>
          </w:p>
          <w:p w:rsidR="00163F78" w:rsidRDefault="00163F78"/>
          <w:p w:rsidR="00163F78" w:rsidRDefault="002E086B">
            <w:r>
              <w:t>Thurs 6 April</w:t>
            </w:r>
          </w:p>
          <w:p w:rsidR="00163F78" w:rsidRDefault="00163F78"/>
          <w:p w:rsidR="00163F78" w:rsidRDefault="00163F78"/>
          <w:p w:rsidR="00163F78" w:rsidRDefault="002E086B">
            <w:r>
              <w:t>Thurs 4 May</w:t>
            </w:r>
          </w:p>
          <w:p w:rsidR="00163F78" w:rsidRDefault="00163F78"/>
          <w:p w:rsidR="00163F78" w:rsidRDefault="00163F78"/>
          <w:p w:rsidR="00163F78" w:rsidRDefault="002E086B">
            <w:r>
              <w:t xml:space="preserve">Thurs 8 June </w:t>
            </w:r>
          </w:p>
          <w:p w:rsidR="00163F78" w:rsidRDefault="00163F78"/>
          <w:p w:rsidR="00163F78" w:rsidRDefault="00163F78"/>
          <w:p w:rsidR="00163F78" w:rsidRDefault="002E086B">
            <w:r>
              <w:t>Weds 12 July</w:t>
            </w:r>
          </w:p>
        </w:tc>
        <w:tc>
          <w:tcPr>
            <w:tcW w:w="1880" w:type="dxa"/>
          </w:tcPr>
          <w:p w:rsidR="00163F78" w:rsidRDefault="00163F78"/>
          <w:p w:rsidR="00163F78" w:rsidRDefault="00163F78"/>
          <w:p w:rsidR="00163F78" w:rsidRDefault="00163F78"/>
          <w:p w:rsidR="00163F78" w:rsidRDefault="00163F78"/>
          <w:p w:rsidR="00163F78" w:rsidRDefault="00163F78"/>
          <w:p w:rsidR="00163F78" w:rsidRDefault="002E086B">
            <w:r>
              <w:t>SB3 GF MR10</w:t>
            </w:r>
          </w:p>
          <w:p w:rsidR="00163F78" w:rsidRDefault="00163F78"/>
          <w:p w:rsidR="00163F78" w:rsidRDefault="00163F78"/>
          <w:p w:rsidR="00163F78" w:rsidRDefault="00163F78"/>
          <w:p w:rsidR="00163F78" w:rsidRDefault="002E086B">
            <w:r>
              <w:t>SB3 1F IR9</w:t>
            </w:r>
          </w:p>
          <w:p w:rsidR="00163F78" w:rsidRDefault="00163F78"/>
          <w:p w:rsidR="00163F78" w:rsidRDefault="00163F78"/>
          <w:p w:rsidR="00163F78" w:rsidRDefault="00163F78"/>
          <w:p w:rsidR="00163F78" w:rsidRDefault="002E086B">
            <w:r>
              <w:t>SB3 1F IR9</w:t>
            </w:r>
          </w:p>
          <w:p w:rsidR="00163F78" w:rsidRDefault="00163F78"/>
          <w:p w:rsidR="00163F78" w:rsidRDefault="00163F78"/>
          <w:p w:rsidR="00163F78" w:rsidRDefault="002E086B">
            <w:r>
              <w:t>tbc</w:t>
            </w:r>
          </w:p>
          <w:p w:rsidR="00163F78" w:rsidRDefault="00163F78"/>
          <w:p w:rsidR="00163F78" w:rsidRDefault="00163F78"/>
          <w:p w:rsidR="00163F78" w:rsidRDefault="002E086B">
            <w:r>
              <w:t>tbc</w:t>
            </w:r>
          </w:p>
          <w:p w:rsidR="00163F78" w:rsidRDefault="00163F78"/>
          <w:p w:rsidR="00163F78" w:rsidRDefault="00163F78"/>
          <w:p w:rsidR="00163F78" w:rsidRDefault="002E086B">
            <w:r>
              <w:t>tbc</w:t>
            </w:r>
          </w:p>
          <w:p w:rsidR="00163F78" w:rsidRDefault="00163F78"/>
          <w:p w:rsidR="00163F78" w:rsidRDefault="00163F78"/>
          <w:p w:rsidR="00163F78" w:rsidRDefault="002E086B">
            <w:r>
              <w:t>tbc</w:t>
            </w:r>
          </w:p>
          <w:p w:rsidR="00163F78" w:rsidRDefault="00163F78"/>
          <w:p w:rsidR="00163F78" w:rsidRDefault="00163F78"/>
        </w:tc>
        <w:tc>
          <w:tcPr>
            <w:tcW w:w="2484" w:type="dxa"/>
          </w:tcPr>
          <w:p w:rsidR="00163F78" w:rsidRDefault="00163F78"/>
          <w:p w:rsidR="00163F78" w:rsidRDefault="002E086B">
            <w:r>
              <w:t>Weds 14</w:t>
            </w:r>
            <w:r>
              <w:rPr>
                <w:vertAlign w:val="superscript"/>
              </w:rPr>
              <w:t>th</w:t>
            </w:r>
            <w:r>
              <w:t xml:space="preserve"> Dec  9.30am</w:t>
            </w:r>
          </w:p>
          <w:p w:rsidR="00163F78" w:rsidRDefault="002E086B">
            <w:r>
              <w:t>(Room 002)</w:t>
            </w:r>
          </w:p>
          <w:p w:rsidR="00163F78" w:rsidRDefault="00163F78"/>
          <w:p w:rsidR="00163F78" w:rsidRDefault="002E086B">
            <w:r>
              <w:t>Weds 18</w:t>
            </w:r>
            <w:r>
              <w:rPr>
                <w:vertAlign w:val="superscript"/>
              </w:rPr>
              <w:t>th</w:t>
            </w:r>
            <w:r>
              <w:t xml:space="preserve"> Jan 9.30am </w:t>
            </w:r>
          </w:p>
          <w:p w:rsidR="00163F78" w:rsidRDefault="002E086B">
            <w:r>
              <w:t>(Room 001)</w:t>
            </w:r>
          </w:p>
          <w:p w:rsidR="00163F78" w:rsidRDefault="00163F78"/>
          <w:p w:rsidR="00163F78" w:rsidRDefault="002E086B">
            <w:r>
              <w:t>Weds 15</w:t>
            </w:r>
            <w:r>
              <w:rPr>
                <w:vertAlign w:val="superscript"/>
              </w:rPr>
              <w:t>th</w:t>
            </w:r>
            <w:r>
              <w:t xml:space="preserve"> Feb 9.30am </w:t>
            </w:r>
          </w:p>
          <w:p w:rsidR="00163F78" w:rsidRDefault="002E086B">
            <w:r>
              <w:t>(Room 002)</w:t>
            </w:r>
          </w:p>
          <w:p w:rsidR="00163F78" w:rsidRDefault="00163F78"/>
          <w:p w:rsidR="00163F78" w:rsidRDefault="002E086B">
            <w:r>
              <w:t>Weds 15</w:t>
            </w:r>
            <w:r>
              <w:rPr>
                <w:vertAlign w:val="superscript"/>
              </w:rPr>
              <w:t>th</w:t>
            </w:r>
            <w:r>
              <w:t xml:space="preserve"> March 9.30am (Room 001)</w:t>
            </w:r>
          </w:p>
          <w:p w:rsidR="00163F78" w:rsidRDefault="00163F78"/>
          <w:p w:rsidR="00163F78" w:rsidRDefault="002E086B">
            <w:r>
              <w:t>Weds 12 April</w:t>
            </w:r>
          </w:p>
          <w:p w:rsidR="00163F78" w:rsidRDefault="002E086B">
            <w:r>
              <w:t>9.30am (Room 002)</w:t>
            </w:r>
          </w:p>
          <w:p w:rsidR="00163F78" w:rsidRDefault="00163F78"/>
          <w:p w:rsidR="00163F78" w:rsidRDefault="002E086B">
            <w:r>
              <w:t>Weds 10 May</w:t>
            </w:r>
          </w:p>
          <w:p w:rsidR="00163F78" w:rsidRDefault="002E086B">
            <w:r>
              <w:t>9.30am (Room 001)</w:t>
            </w:r>
          </w:p>
          <w:p w:rsidR="00163F78" w:rsidRDefault="00163F78"/>
          <w:p w:rsidR="00163F78" w:rsidRDefault="002E086B">
            <w:r>
              <w:t>Weds 14 June</w:t>
            </w:r>
          </w:p>
          <w:p w:rsidR="00163F78" w:rsidRDefault="002E086B">
            <w:r>
              <w:t>1.00pm (Room 001)</w:t>
            </w:r>
          </w:p>
          <w:p w:rsidR="00163F78" w:rsidRDefault="00163F78"/>
          <w:p w:rsidR="00163F78" w:rsidRDefault="002E086B">
            <w:r>
              <w:t>Weds 12 July</w:t>
            </w:r>
          </w:p>
          <w:p w:rsidR="00163F78" w:rsidRDefault="002E086B">
            <w:r>
              <w:t>1.30pm (Room 001)</w:t>
            </w:r>
          </w:p>
          <w:p w:rsidR="00163F78" w:rsidRDefault="00163F78"/>
        </w:tc>
        <w:tc>
          <w:tcPr>
            <w:tcW w:w="2086" w:type="dxa"/>
          </w:tcPr>
          <w:p w:rsidR="00163F78" w:rsidRDefault="002E086B">
            <w:r>
              <w:lastRenderedPageBreak/>
              <w:t>All dates at Stratford DC, Elizabeth House, Church Street Stratford, CV37 6HX</w:t>
            </w:r>
          </w:p>
        </w:tc>
        <w:tc>
          <w:tcPr>
            <w:tcW w:w="2475" w:type="dxa"/>
          </w:tcPr>
          <w:p w:rsidR="00163F78" w:rsidRDefault="002E086B">
            <w:r>
              <w:t>Chair: Jo Sabin</w:t>
            </w:r>
          </w:p>
          <w:p w:rsidR="00163F78" w:rsidRDefault="002E086B">
            <w:r>
              <w:t>CAF: Charlotte Lloyd</w:t>
            </w:r>
          </w:p>
          <w:p w:rsidR="00163F78" w:rsidRDefault="002E086B">
            <w:r>
              <w:t>Admin: Jacqueline Curran</w:t>
            </w:r>
          </w:p>
          <w:p w:rsidR="00163F78" w:rsidRDefault="00163F78"/>
        </w:tc>
      </w:tr>
      <w:tr w:rsidR="00163F78">
        <w:tc>
          <w:tcPr>
            <w:tcW w:w="1800" w:type="dxa"/>
          </w:tcPr>
          <w:p w:rsidR="00163F78" w:rsidRDefault="002E086B">
            <w:r>
              <w:rPr>
                <w:b/>
              </w:rPr>
              <w:lastRenderedPageBreak/>
              <w:t>Warwick</w:t>
            </w:r>
          </w:p>
        </w:tc>
        <w:tc>
          <w:tcPr>
            <w:tcW w:w="1605" w:type="dxa"/>
          </w:tcPr>
          <w:p w:rsidR="00163F78" w:rsidRDefault="002E086B">
            <w:r>
              <w:t>N/A</w:t>
            </w:r>
          </w:p>
          <w:p w:rsidR="00163F78" w:rsidRDefault="00163F78"/>
          <w:p w:rsidR="00163F78" w:rsidRDefault="00163F78"/>
          <w:p w:rsidR="00163F78" w:rsidRDefault="002E086B">
            <w:r>
              <w:t>Weds 12</w:t>
            </w:r>
            <w:r>
              <w:rPr>
                <w:vertAlign w:val="superscript"/>
              </w:rPr>
              <w:t>th</w:t>
            </w:r>
            <w:r>
              <w:t xml:space="preserve"> Oct 5pm</w:t>
            </w:r>
          </w:p>
          <w:p w:rsidR="00163F78" w:rsidRDefault="00163F78"/>
          <w:p w:rsidR="00163F78" w:rsidRDefault="002E086B">
            <w:r>
              <w:t>Mon 14</w:t>
            </w:r>
            <w:r>
              <w:rPr>
                <w:vertAlign w:val="superscript"/>
              </w:rPr>
              <w:t>th</w:t>
            </w:r>
            <w:r>
              <w:t xml:space="preserve"> Nov 5pm</w:t>
            </w:r>
          </w:p>
          <w:p w:rsidR="00163F78" w:rsidRDefault="00163F78"/>
          <w:p w:rsidR="00163F78" w:rsidRDefault="002E086B">
            <w:r>
              <w:t>Mon 5</w:t>
            </w:r>
            <w:r>
              <w:rPr>
                <w:vertAlign w:val="superscript"/>
              </w:rPr>
              <w:t>th</w:t>
            </w:r>
            <w:r>
              <w:t xml:space="preserve"> Dec</w:t>
            </w:r>
          </w:p>
          <w:p w:rsidR="00163F78" w:rsidRDefault="00163F78"/>
          <w:p w:rsidR="00163F78" w:rsidRDefault="00163F78"/>
          <w:p w:rsidR="00163F78" w:rsidRDefault="002E086B">
            <w:r>
              <w:t>Mon 9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  <w:p w:rsidR="00163F78" w:rsidRDefault="00163F78"/>
          <w:p w:rsidR="00163F78" w:rsidRDefault="00163F78"/>
          <w:p w:rsidR="00163F78" w:rsidRDefault="002E086B">
            <w:r>
              <w:t>Mon 6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  <w:p w:rsidR="00163F78" w:rsidRDefault="00163F78"/>
          <w:p w:rsidR="00163F78" w:rsidRDefault="00163F78"/>
          <w:p w:rsidR="00163F78" w:rsidRDefault="002E086B">
            <w:r>
              <w:t>Mon 13</w:t>
            </w:r>
            <w:r>
              <w:rPr>
                <w:vertAlign w:val="superscript"/>
              </w:rPr>
              <w:t>th</w:t>
            </w:r>
            <w:r>
              <w:t xml:space="preserve"> March</w:t>
            </w:r>
          </w:p>
          <w:p w:rsidR="00163F78" w:rsidRDefault="00163F78"/>
        </w:tc>
        <w:tc>
          <w:tcPr>
            <w:tcW w:w="1845" w:type="dxa"/>
          </w:tcPr>
          <w:p w:rsidR="00163F78" w:rsidRDefault="00163F78"/>
          <w:p w:rsidR="00163F78" w:rsidRDefault="00163F78"/>
          <w:p w:rsidR="00163F78" w:rsidRDefault="00163F78"/>
          <w:p w:rsidR="00163F78" w:rsidRDefault="002E086B">
            <w:r>
              <w:t>Fri 14th Oct</w:t>
            </w:r>
          </w:p>
          <w:p w:rsidR="00163F78" w:rsidRDefault="002E086B">
            <w:r>
              <w:t>1-3pm</w:t>
            </w:r>
          </w:p>
          <w:p w:rsidR="00163F78" w:rsidRDefault="00163F78"/>
          <w:p w:rsidR="00163F78" w:rsidRDefault="002E086B">
            <w:r>
              <w:t>Thurs 17th 9-11am</w:t>
            </w:r>
          </w:p>
          <w:p w:rsidR="00163F78" w:rsidRDefault="00163F78"/>
          <w:p w:rsidR="00163F78" w:rsidRDefault="002E086B">
            <w:r>
              <w:t>Weds 7th Dec</w:t>
            </w:r>
          </w:p>
          <w:p w:rsidR="00163F78" w:rsidRDefault="002E086B">
            <w:r>
              <w:t>2-4pm</w:t>
            </w:r>
          </w:p>
          <w:p w:rsidR="00163F78" w:rsidRDefault="00163F78"/>
          <w:p w:rsidR="00163F78" w:rsidRDefault="002E086B">
            <w:r>
              <w:t>Weds 11th Jan</w:t>
            </w:r>
          </w:p>
          <w:p w:rsidR="00163F78" w:rsidRDefault="002E086B">
            <w:r>
              <w:t>2-4pm</w:t>
            </w:r>
          </w:p>
          <w:p w:rsidR="00163F78" w:rsidRDefault="00163F78"/>
          <w:p w:rsidR="00163F78" w:rsidRDefault="002E086B">
            <w:r>
              <w:t>Weds 8th Feb</w:t>
            </w:r>
          </w:p>
          <w:p w:rsidR="00163F78" w:rsidRDefault="002E086B">
            <w:r>
              <w:lastRenderedPageBreak/>
              <w:t>2-4pm</w:t>
            </w:r>
          </w:p>
          <w:p w:rsidR="00163F78" w:rsidRDefault="00163F78"/>
          <w:p w:rsidR="00163F78" w:rsidRDefault="002E086B">
            <w:r>
              <w:t>Thur 16th Mar</w:t>
            </w:r>
          </w:p>
          <w:p w:rsidR="00163F78" w:rsidRDefault="002E086B">
            <w:r>
              <w:t>9.30-11.30</w:t>
            </w:r>
          </w:p>
          <w:p w:rsidR="00163F78" w:rsidRDefault="00163F78"/>
        </w:tc>
        <w:tc>
          <w:tcPr>
            <w:tcW w:w="1880" w:type="dxa"/>
          </w:tcPr>
          <w:p w:rsidR="00163F78" w:rsidRDefault="00163F78"/>
          <w:p w:rsidR="00163F78" w:rsidRDefault="00163F78"/>
          <w:p w:rsidR="00163F78" w:rsidRDefault="00163F78"/>
          <w:p w:rsidR="00163F78" w:rsidRDefault="002E086B">
            <w:r>
              <w:t>SB3 2F IR11</w:t>
            </w:r>
          </w:p>
          <w:p w:rsidR="00163F78" w:rsidRDefault="00163F78"/>
          <w:p w:rsidR="00163F78" w:rsidRDefault="00163F78"/>
          <w:p w:rsidR="00163F78" w:rsidRDefault="002E086B">
            <w:r>
              <w:t>SB3 2F IR12</w:t>
            </w:r>
          </w:p>
          <w:p w:rsidR="00163F78" w:rsidRDefault="00163F78"/>
          <w:p w:rsidR="00163F78" w:rsidRDefault="00163F78"/>
          <w:p w:rsidR="00163F78" w:rsidRDefault="002E086B">
            <w:r>
              <w:t>SB3 2F IR11</w:t>
            </w:r>
          </w:p>
          <w:p w:rsidR="00163F78" w:rsidRDefault="00163F78"/>
          <w:p w:rsidR="00163F78" w:rsidRDefault="00163F78"/>
          <w:p w:rsidR="00163F78" w:rsidRDefault="002E086B">
            <w:r>
              <w:t>SB3 2F IR11</w:t>
            </w:r>
          </w:p>
          <w:p w:rsidR="00163F78" w:rsidRDefault="00163F78"/>
          <w:p w:rsidR="00163F78" w:rsidRDefault="00163F78"/>
          <w:p w:rsidR="00163F78" w:rsidRDefault="002E086B">
            <w:r>
              <w:t>SB3 2F IR11</w:t>
            </w:r>
          </w:p>
          <w:p w:rsidR="00163F78" w:rsidRDefault="00163F78"/>
          <w:p w:rsidR="00163F78" w:rsidRDefault="00163F78"/>
          <w:p w:rsidR="00163F78" w:rsidRDefault="002E086B">
            <w:r>
              <w:t>SB3 2F IR11</w:t>
            </w:r>
          </w:p>
        </w:tc>
        <w:tc>
          <w:tcPr>
            <w:tcW w:w="2484" w:type="dxa"/>
          </w:tcPr>
          <w:p w:rsidR="00163F78" w:rsidRDefault="002E086B">
            <w:r>
              <w:lastRenderedPageBreak/>
              <w:t>Tues 27</w:t>
            </w:r>
            <w:r>
              <w:rPr>
                <w:vertAlign w:val="superscript"/>
              </w:rPr>
              <w:t>th</w:t>
            </w:r>
            <w:r>
              <w:t xml:space="preserve"> Sept 9.30am</w:t>
            </w:r>
          </w:p>
          <w:p w:rsidR="00163F78" w:rsidRDefault="00163F78"/>
          <w:p w:rsidR="00163F78" w:rsidRDefault="002E086B">
            <w:r>
              <w:t>Thurs 20</w:t>
            </w:r>
            <w:r>
              <w:rPr>
                <w:vertAlign w:val="superscript"/>
              </w:rPr>
              <w:t>th</w:t>
            </w:r>
            <w:r>
              <w:t xml:space="preserve"> Oct 9.30am</w:t>
            </w:r>
          </w:p>
          <w:p w:rsidR="00163F78" w:rsidRDefault="00163F78"/>
          <w:p w:rsidR="00163F78" w:rsidRDefault="002E086B">
            <w:r>
              <w:t>Tues 22</w:t>
            </w:r>
            <w:r>
              <w:rPr>
                <w:vertAlign w:val="superscript"/>
              </w:rPr>
              <w:t>nd</w:t>
            </w:r>
            <w:r>
              <w:t xml:space="preserve"> Nov 9.30am</w:t>
            </w:r>
          </w:p>
          <w:p w:rsidR="00163F78" w:rsidRDefault="00163F78"/>
          <w:p w:rsidR="00163F78" w:rsidRDefault="002E086B">
            <w:r>
              <w:t>Tues 13</w:t>
            </w:r>
            <w:r>
              <w:rPr>
                <w:vertAlign w:val="superscript"/>
              </w:rPr>
              <w:t>th</w:t>
            </w:r>
            <w:r>
              <w:t xml:space="preserve"> Dec 9.30am</w:t>
            </w:r>
          </w:p>
          <w:p w:rsidR="00163F78" w:rsidRDefault="00163F78"/>
          <w:p w:rsidR="00163F78" w:rsidRDefault="002E086B">
            <w:r>
              <w:t>Tues 17</w:t>
            </w:r>
            <w:r>
              <w:rPr>
                <w:vertAlign w:val="superscript"/>
              </w:rPr>
              <w:t>th</w:t>
            </w:r>
            <w:r>
              <w:t xml:space="preserve"> Jan 9.30am</w:t>
            </w:r>
          </w:p>
          <w:p w:rsidR="00163F78" w:rsidRDefault="00163F78"/>
          <w:p w:rsidR="00163F78" w:rsidRDefault="002E086B">
            <w:r>
              <w:t>Tues 14</w:t>
            </w:r>
            <w:r>
              <w:rPr>
                <w:vertAlign w:val="superscript"/>
              </w:rPr>
              <w:t>th</w:t>
            </w:r>
            <w:r>
              <w:t xml:space="preserve"> Feb </w:t>
            </w:r>
            <w:r>
              <w:lastRenderedPageBreak/>
              <w:t>9.30am</w:t>
            </w:r>
          </w:p>
          <w:p w:rsidR="00163F78" w:rsidRDefault="00163F78"/>
          <w:p w:rsidR="00163F78" w:rsidRDefault="002E086B">
            <w:r>
              <w:t>Tues 21</w:t>
            </w:r>
            <w:r>
              <w:rPr>
                <w:vertAlign w:val="superscript"/>
              </w:rPr>
              <w:t>st</w:t>
            </w:r>
            <w:r>
              <w:t xml:space="preserve"> March 9.30am</w:t>
            </w:r>
          </w:p>
          <w:p w:rsidR="00163F78" w:rsidRDefault="00163F78"/>
        </w:tc>
        <w:tc>
          <w:tcPr>
            <w:tcW w:w="2086" w:type="dxa"/>
          </w:tcPr>
          <w:p w:rsidR="00163F78" w:rsidRDefault="002E086B">
            <w:r>
              <w:lastRenderedPageBreak/>
              <w:t>Lillington Youth Centre, Masons Avenue, Leamington Spa, CV32 7PE</w:t>
            </w:r>
          </w:p>
        </w:tc>
        <w:tc>
          <w:tcPr>
            <w:tcW w:w="2475" w:type="dxa"/>
          </w:tcPr>
          <w:p w:rsidR="00163F78" w:rsidRDefault="002E086B">
            <w:r>
              <w:t>Chair: Marina Kitchen (?)</w:t>
            </w:r>
          </w:p>
          <w:p w:rsidR="00163F78" w:rsidRDefault="002E086B">
            <w:r>
              <w:t>CAF: Mark Roden</w:t>
            </w:r>
          </w:p>
          <w:p w:rsidR="00163F78" w:rsidRDefault="002E086B">
            <w:r>
              <w:t>Admin: Holly O’Kane</w:t>
            </w:r>
          </w:p>
        </w:tc>
      </w:tr>
      <w:tr w:rsidR="00163F78">
        <w:tc>
          <w:tcPr>
            <w:tcW w:w="1800" w:type="dxa"/>
          </w:tcPr>
          <w:p w:rsidR="00163F78" w:rsidRDefault="002E086B">
            <w:r>
              <w:rPr>
                <w:b/>
              </w:rPr>
              <w:lastRenderedPageBreak/>
              <w:t>Brownsove</w:t>
            </w:r>
            <w:r>
              <w:t>r</w:t>
            </w:r>
          </w:p>
        </w:tc>
        <w:tc>
          <w:tcPr>
            <w:tcW w:w="1605" w:type="dxa"/>
          </w:tcPr>
          <w:p w:rsidR="00163F78" w:rsidRDefault="00163F78"/>
        </w:tc>
        <w:tc>
          <w:tcPr>
            <w:tcW w:w="1845" w:type="dxa"/>
          </w:tcPr>
          <w:p w:rsidR="00163F78" w:rsidRDefault="00163F78"/>
        </w:tc>
        <w:tc>
          <w:tcPr>
            <w:tcW w:w="1880" w:type="dxa"/>
          </w:tcPr>
          <w:p w:rsidR="00163F78" w:rsidRDefault="00163F78"/>
        </w:tc>
        <w:tc>
          <w:tcPr>
            <w:tcW w:w="2484" w:type="dxa"/>
          </w:tcPr>
          <w:p w:rsidR="00163F78" w:rsidRDefault="00163F78"/>
        </w:tc>
        <w:tc>
          <w:tcPr>
            <w:tcW w:w="2086" w:type="dxa"/>
          </w:tcPr>
          <w:p w:rsidR="00163F78" w:rsidRDefault="002E086B">
            <w:r>
              <w:t>Dates to be set following preliminary meeting in September.</w:t>
            </w:r>
          </w:p>
        </w:tc>
        <w:tc>
          <w:tcPr>
            <w:tcW w:w="2475" w:type="dxa"/>
          </w:tcPr>
          <w:p w:rsidR="00163F78" w:rsidRDefault="002E086B">
            <w:r>
              <w:t>Chair: Dave Jones</w:t>
            </w:r>
          </w:p>
          <w:p w:rsidR="00163F78" w:rsidRDefault="002E086B">
            <w:r>
              <w:t>CAF: Phyllis Collins</w:t>
            </w:r>
          </w:p>
          <w:p w:rsidR="00163F78" w:rsidRDefault="002E086B">
            <w:r>
              <w:t>Admin: ?</w:t>
            </w:r>
          </w:p>
        </w:tc>
      </w:tr>
    </w:tbl>
    <w:p w:rsidR="00163F78" w:rsidRDefault="00163F78"/>
    <w:p w:rsidR="00163F78" w:rsidRDefault="002E086B">
      <w:r>
        <w:rPr>
          <w:b/>
        </w:rPr>
        <w:t>Early Help Panel Review Meeting Dates –all at Saltisford Building 3 GF, Conference Room 8</w:t>
      </w:r>
    </w:p>
    <w:p w:rsidR="00163F78" w:rsidRDefault="002E086B">
      <w:pPr>
        <w:numPr>
          <w:ilvl w:val="0"/>
          <w:numId w:val="1"/>
        </w:numPr>
        <w:spacing w:after="0"/>
        <w:ind w:hanging="360"/>
        <w:contextualSpacing/>
        <w:rPr>
          <w:b/>
        </w:rPr>
      </w:pPr>
      <w:r>
        <w:rPr>
          <w:b/>
        </w:rPr>
        <w:t>Wednesday 7</w:t>
      </w:r>
      <w:r>
        <w:rPr>
          <w:b/>
          <w:vertAlign w:val="superscript"/>
        </w:rPr>
        <w:t>th</w:t>
      </w:r>
      <w:r>
        <w:rPr>
          <w:b/>
        </w:rPr>
        <w:t xml:space="preserve"> September: 2pm-3.30pm  </w:t>
      </w:r>
    </w:p>
    <w:p w:rsidR="00163F78" w:rsidRDefault="002E086B">
      <w:pPr>
        <w:numPr>
          <w:ilvl w:val="0"/>
          <w:numId w:val="1"/>
        </w:numPr>
        <w:spacing w:after="0"/>
        <w:ind w:hanging="360"/>
        <w:contextualSpacing/>
        <w:rPr>
          <w:b/>
        </w:rPr>
      </w:pPr>
      <w:r>
        <w:rPr>
          <w:b/>
        </w:rPr>
        <w:t>Monday 12</w:t>
      </w:r>
      <w:r>
        <w:rPr>
          <w:b/>
          <w:vertAlign w:val="superscript"/>
        </w:rPr>
        <w:t>th</w:t>
      </w:r>
      <w:r>
        <w:rPr>
          <w:b/>
        </w:rPr>
        <w:t xml:space="preserve"> December: 1.30pm-3pm</w:t>
      </w:r>
    </w:p>
    <w:p w:rsidR="00163F78" w:rsidRDefault="002E086B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Tuesday 14</w:t>
      </w:r>
      <w:r>
        <w:rPr>
          <w:b/>
          <w:vertAlign w:val="superscript"/>
        </w:rPr>
        <w:t>th</w:t>
      </w:r>
      <w:r>
        <w:rPr>
          <w:b/>
        </w:rPr>
        <w:t xml:space="preserve"> March : 10am-11.30am</w:t>
      </w:r>
    </w:p>
    <w:p w:rsidR="00163F78" w:rsidRDefault="00163F78"/>
    <w:sectPr w:rsidR="00163F78">
      <w:footerReference w:type="default" r:id="rId8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6B" w:rsidRDefault="002E086B">
      <w:pPr>
        <w:spacing w:after="0" w:line="240" w:lineRule="auto"/>
      </w:pPr>
      <w:r>
        <w:separator/>
      </w:r>
    </w:p>
  </w:endnote>
  <w:endnote w:type="continuationSeparator" w:id="0">
    <w:p w:rsidR="002E086B" w:rsidRDefault="002E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8" w:rsidRDefault="002E086B">
    <w:pPr>
      <w:jc w:val="right"/>
    </w:pPr>
    <w:r>
      <w:fldChar w:fldCharType="begin"/>
    </w:r>
    <w:r>
      <w:instrText>PAGE</w:instrText>
    </w:r>
    <w:r>
      <w:fldChar w:fldCharType="separate"/>
    </w:r>
    <w:r w:rsidR="006F2A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6B" w:rsidRDefault="002E086B">
      <w:pPr>
        <w:spacing w:after="0" w:line="240" w:lineRule="auto"/>
      </w:pPr>
      <w:r>
        <w:separator/>
      </w:r>
    </w:p>
  </w:footnote>
  <w:footnote w:type="continuationSeparator" w:id="0">
    <w:p w:rsidR="002E086B" w:rsidRDefault="002E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608CB"/>
    <w:multiLevelType w:val="multilevel"/>
    <w:tmpl w:val="11F066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3F78"/>
    <w:rsid w:val="00163F78"/>
    <w:rsid w:val="002E086B"/>
    <w:rsid w:val="006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17" Type="http://schemas.openxmlformats.org/officeDocument/2006/relationships/customXml" Target="../customXml/item7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7D3560048833164D846F0F8406F9BBE6" ma:contentTypeVersion="14" ma:contentTypeDescription="" ma:contentTypeScope="" ma:versionID="8e9bf8b3f2668cae38654b6fca3c221d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617a73acb713863b2a386f3e34aea2a3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2:ReviewDate" minOccurs="0"/>
                <xsd:element ref="ns2:kf4ca89d09f0480889ccabff7fc6ee9b" minOccurs="0"/>
                <xsd:element ref="ns3:kcda1755ffd5425aafc66d6689a5558d" minOccurs="0"/>
                <xsd:element ref="ns2:ReviewersEmail" minOccurs="0"/>
                <xsd:element ref="ns2:d95c383c9a774e2b9bd7fdb68c5e0fc7" minOccurs="0"/>
                <xsd:element ref="ns2:DocSetName" minOccurs="0"/>
                <xsd:element ref="ns2:eb17d457039448a19415618ca7d78093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3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readOnly="false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ReviewDate" ma:index="28" nillable="true" ma:displayName="Review Date" ma:description="12 month default. Amend if required." ma:format="DateOnly" ma:hidden="true" ma:internalName="ReviewDate" ma:readOnly="false">
      <xsd:simpleType>
        <xsd:restriction base="dms:DateTime"/>
      </xsd:simpleType>
    </xsd:element>
    <xsd:element name="kf4ca89d09f0480889ccabff7fc6ee9b" ma:index="29" nillable="true" ma:taxonomy="true" ma:internalName="kf4ca89d09f0480889ccabff7fc6ee9b" ma:taxonomyFieldName="TeamOwner" ma:displayName="Team Owner" ma:readOnly="false" ma:default="" ma:fieldId="{4f4ca89d-09f0-4808-89cc-abff7fc6ee9b}" ma:sspId="368e5df3-cb6d-43a2-bb19-51fc820bbd26" ma:termSetId="ccfcc116-0498-407d-9a1e-71e62c5d9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ersEmail" ma:index="33" nillable="true" ma:displayName="Reviewers" ma:hidden="true" ma:list="UserInfo" ma:SearchPeopleOnly="false" ma:SharePointGroup="0" ma:internalName="ReviewersEmai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5c383c9a774e2b9bd7fdb68c5e0fc7" ma:index="34" nillable="true" ma:taxonomy="true" ma:internalName="d95c383c9a774e2b9bd7fdb68c5e0fc7" ma:taxonomyFieldName="WCCCoverage" ma:displayName="WCC Coverage" ma:readOnly="false" ma:default="2;#Warwickshire|ae50136a-0dd2-4024-b418-b2091d7c47d2" ma:fieldId="{d95c383c-9a77-4e2b-9bd7-fdb68c5e0fc7}" ma:sspId="368e5df3-cb6d-43a2-bb19-51fc820bbd26" ma:termSetId="34c6b9d9-bf88-4093-a228-0eee54b9ec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36" nillable="true" ma:displayName="Doc Set Name" ma:hidden="true" ma:internalName="DocSetName" ma:readOnly="false">
      <xsd:simpleType>
        <xsd:restriction base="dms:Text">
          <xsd:maxLength value="20"/>
        </xsd:restriction>
      </xsd:simpleType>
    </xsd:element>
    <xsd:element name="eb17d457039448a19415618ca7d78093" ma:index="37" nillable="true" ma:taxonomy="true" ma:internalName="eb17d457039448a19415618ca7d78093" ma:taxonomyFieldName="WCCKeywords" ma:displayName="WCC Keywords" ma:readOnly="false" ma:default="" ma:fieldId="{eb17d457-0394-48a1-9415-618ca7d78093}" ma:taxonomyMulti="true" ma:sspId="368e5df3-cb6d-43a2-bb19-51fc820bbd26" ma:termSetId="7ae2ebee-107a-4276-8494-f2c696c2961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cda1755ffd5425aafc66d6689a5558d" ma:index="31" nillable="true" ma:taxonomy="true" ma:internalName="kcda1755ffd5425aafc66d6689a5558d" ma:taxonomyFieldName="WCCSubject" ma:displayName="WCC Subject" ma:readOnly="false" ma:default="" ma:fieldId="{4cda1755-ffd5-425a-afc6-6d6689a5558d}" ma:sspId="368e5df3-cb6d-43a2-bb19-51fc820bbd26" ma:termSetId="6e1a3901-a705-413c-aa2a-8c500dc02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31e36579-583f-439c-8881-e3330035f228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d08e2ff3-c0da-4b70-9945-dcf439c9663c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9533daa9-1d96-4089-916a-188b85215c4a">
      <Name>Auditing</Name>
      <Description>Audits user actions on documents and list items to the Audit Log.</Description>
      <CustomData>
        <Audit>
          <Update/>
          <CheckInOut/>
          <MoveCopy/>
          <DeleteRestore/>
        </Audit>
      </CustomData>
    </PolicyItem>
  </PolicyItems>
</Policy>
</file>

<file path=customXml/item6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Report|1bf392af-40a7-42d0-b4a7-ff6a81b26d90</SetDocumentType>
    <TaxCatchAll xmlns="202bf5da-38b9-4488-a525-8567ad9ffa60">
      <Value>680</Value>
      <Value>3</Value>
      <Value>1</Value>
      <Value>2</Value>
      <Value>89</Value>
    </TaxCatchAll>
    <ReviewersEmail xmlns="db58f876-95e0-49c6-91d0-8e7480b07923">
      <UserInfo>
        <DisplayName/>
        <AccountId xsi:nil="true"/>
        <AccountType/>
      </UserInfo>
    </ReviewersEmai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 xsi:nil="true"/>
    <d95c383c9a774e2b9bd7fdb68c5e0fc7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ae50136a-0dd2-4024-b418-b2091d7c47d2</TermId>
        </TermInfo>
      </Terms>
    </d95c383c9a774e2b9bd7fdb68c5e0fc7>
    <DocSetName xmlns="db58f876-95e0-49c6-91d0-8e7480b07923" xsi:nil="true"/>
    <Approver_x0028_s_x0029_ xmlns="db58f876-95e0-49c6-91d0-8e7480b07923">
      <UserInfo>
        <DisplayName/>
        <AccountId xsi:nil="true"/>
        <AccountType/>
      </UserInfo>
    </Approver_x0028_s_x0029_>
    <ReviewDate xmlns="db58f876-95e0-49c6-91d0-8e7480b07923" xsi:nil="true"/>
    <eb17d457039448a19415618ca7d78093 xmlns="db58f876-95e0-49c6-91d0-8e7480b07923">
      <Terms xmlns="http://schemas.microsoft.com/office/infopath/2007/PartnerControls"/>
    </eb17d457039448a19415618ca7d78093>
    <kcda1755ffd5425aafc66d6689a5558d xmlns="202bf5da-38b9-4488-a525-8567ad9ffa60">
      <Terms xmlns="http://schemas.microsoft.com/office/infopath/2007/PartnerControls"/>
    </kcda1755ffd5425aafc66d6689a5558d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1bf392af-40a7-42d0-b4a7-ff6a81b26d90</TermId>
        </TermInfo>
      </Terms>
    </o59add4030c047c89bd5998caae9662d>
    <kf4ca89d09f0480889ccabff7fc6ee9b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Priority Families</TermName>
          <TermId xmlns="http://schemas.microsoft.com/office/infopath/2007/PartnerControls">f954d206-195e-40a1-8282-7a3c811ef66d</TermId>
        </TermInfo>
      </Terms>
    </kf4ca89d09f0480889ccabff7fc6ee9b>
    <DocumentStatus xmlns="db58f876-95e0-49c6-91d0-8e7480b07923">Active</DocumentStatus>
    <RetentionStarts xmlns="db58f876-95e0-49c6-91d0-8e7480b07923">2016-12-15T00:00:00+00:00</RetentionStarts>
    <_dlc_DocId xmlns="202bf5da-38b9-4488-a525-8567ad9ffa60">WCCC-1043-139</_dlc_DocId>
    <_dlc_DocIdUrl xmlns="202bf5da-38b9-4488-a525-8567ad9ffa60">
      <Url>http://edrm/PF/_layouts/DocIdRedir.aspx?ID=WCCC-1043-139</Url>
      <Description>WCCC-1043-139</Description>
    </_dlc_DocIdUrl>
  </documentManagement>
</p:properties>
</file>

<file path=customXml/itemProps1.xml><?xml version="1.0" encoding="utf-8"?>
<ds:datastoreItem xmlns:ds="http://schemas.openxmlformats.org/officeDocument/2006/customXml" ds:itemID="{AD5D843C-18B4-45A9-A55A-D2F6DBBD318E}"/>
</file>

<file path=customXml/itemProps2.xml><?xml version="1.0" encoding="utf-8"?>
<ds:datastoreItem xmlns:ds="http://schemas.openxmlformats.org/officeDocument/2006/customXml" ds:itemID="{D014CFFD-AF9C-4ACA-8EEC-DB88ACE7521A}"/>
</file>

<file path=customXml/itemProps3.xml><?xml version="1.0" encoding="utf-8"?>
<ds:datastoreItem xmlns:ds="http://schemas.openxmlformats.org/officeDocument/2006/customXml" ds:itemID="{482C7CFA-2B1D-4E80-AD40-7C5DCED8268D}"/>
</file>

<file path=customXml/itemProps4.xml><?xml version="1.0" encoding="utf-8"?>
<ds:datastoreItem xmlns:ds="http://schemas.openxmlformats.org/officeDocument/2006/customXml" ds:itemID="{F38C214C-2430-4C21-91EB-63FF0D31DE66}"/>
</file>

<file path=customXml/itemProps5.xml><?xml version="1.0" encoding="utf-8"?>
<ds:datastoreItem xmlns:ds="http://schemas.openxmlformats.org/officeDocument/2006/customXml" ds:itemID="{213CE11F-C58B-4F62-9500-46D5C6AB9D9F}"/>
</file>

<file path=customXml/itemProps6.xml><?xml version="1.0" encoding="utf-8"?>
<ds:datastoreItem xmlns:ds="http://schemas.openxmlformats.org/officeDocument/2006/customXml" ds:itemID="{003E8489-D2FC-4192-BF1C-BCCCDBB298AA}"/>
</file>

<file path=customXml/itemProps7.xml><?xml version="1.0" encoding="utf-8"?>
<ds:datastoreItem xmlns:ds="http://schemas.openxmlformats.org/officeDocument/2006/customXml" ds:itemID="{349C5B30-50C7-4553-931E-ED0889ADCA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Help Panels Meetings 2016-17</dc:title>
  <dc:creator>Elizabeth Walsh</dc:creator>
  <cp:lastModifiedBy>Elizabeth Walsh</cp:lastModifiedBy>
  <cp:revision>2</cp:revision>
  <dcterms:created xsi:type="dcterms:W3CDTF">2016-12-15T16:05:00Z</dcterms:created>
  <dcterms:modified xsi:type="dcterms:W3CDTF">2016-12-15T16:05:00Z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0x01010035C89CCD2483A2479FECC59E2E56452D007D3560048833164D846F0F8406F9BBE6</vt:lpwstr>
  </property>
  <property fmtid="{D5CDD505-2E9C-101B-9397-08002B2CF9AE}" pid="3" name="_dlc_policyId">
    <vt:lpwstr>0x01010035C89CCD2483A2479FECC59E2E56452D00E53E4C0FE5E82A48A500E89033CFD0E8|-626270482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5" name="WCCCoverage">
    <vt:lpwstr>2;#Warwickshire|ae50136a-0dd2-4024-b418-b2091d7c47d2</vt:lpwstr>
  </property>
  <property fmtid="{D5CDD505-2E9C-101B-9397-08002B2CF9AE}" pid="6" name="ProtectiveMarking">
    <vt:lpwstr>1;#Public|05e63c81-95b9-45a0-a9c9-9bc316784073</vt:lpwstr>
  </property>
  <property fmtid="{D5CDD505-2E9C-101B-9397-08002B2CF9AE}" pid="7" name="WCCLanguage">
    <vt:lpwstr>3;#English|f4583307-def8-4647-b7db-2a1d8f1f5719</vt:lpwstr>
  </property>
  <property fmtid="{D5CDD505-2E9C-101B-9397-08002B2CF9AE}" pid="8" name="WCCKeywords">
    <vt:lpwstr/>
  </property>
  <property fmtid="{D5CDD505-2E9C-101B-9397-08002B2CF9AE}" pid="9" name="TeamOwner">
    <vt:lpwstr>680;#Priority Families|f954d206-195e-40a1-8282-7a3c811ef66d</vt:lpwstr>
  </property>
  <property fmtid="{D5CDD505-2E9C-101B-9397-08002B2CF9AE}" pid="10" name="WCCSubject">
    <vt:lpwstr/>
  </property>
  <property fmtid="{D5CDD505-2E9C-101B-9397-08002B2CF9AE}" pid="11" name="DocumentType">
    <vt:lpwstr>89;#Report|1bf392af-40a7-42d0-b4a7-ff6a81b26d90</vt:lpwstr>
  </property>
  <property fmtid="{D5CDD505-2E9C-101B-9397-08002B2CF9AE}" pid="12" name="_dlc_DocIdItemGuid">
    <vt:lpwstr>ae06f2ae-9dfd-4d02-9ec4-f14c80495af4</vt:lpwstr>
  </property>
  <property fmtid="{D5CDD505-2E9C-101B-9397-08002B2CF9AE}" pid="13" name="WorkflowChangePath">
    <vt:lpwstr>49c9a5fc-93fe-4281-ab9c-e46e95f6dadf,5;49c9a5fc-93fe-4281-ab9c-e46e95f6dadf,5;</vt:lpwstr>
  </property>
</Properties>
</file>