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666E" w14:textId="77777777" w:rsidR="00E26606" w:rsidRDefault="00694898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9DC676E" wp14:editId="59DC676F">
            <wp:extent cx="6514465" cy="39052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684">
        <w:rPr>
          <w:rFonts w:ascii="Arial" w:hAnsi="Arial" w:cs="Arial"/>
          <w:b/>
          <w:sz w:val="28"/>
          <w:szCs w:val="28"/>
        </w:rPr>
        <w:t xml:space="preserve"> </w:t>
      </w:r>
    </w:p>
    <w:p w14:paraId="59DC666F" w14:textId="77777777" w:rsidR="00CA4684" w:rsidRPr="00641368" w:rsidRDefault="00293512">
      <w:pPr>
        <w:shd w:val="clear" w:color="auto" w:fill="FFFFFF"/>
        <w:jc w:val="center"/>
        <w:rPr>
          <w:rFonts w:ascii="Calibri" w:hAnsi="Calibri" w:cs="Calibri"/>
          <w:b/>
          <w:sz w:val="28"/>
          <w:szCs w:val="28"/>
        </w:rPr>
      </w:pPr>
      <w:r w:rsidRPr="00641368">
        <w:rPr>
          <w:rFonts w:ascii="Calibri" w:hAnsi="Calibri" w:cs="Calibri"/>
          <w:b/>
          <w:sz w:val="28"/>
          <w:szCs w:val="28"/>
        </w:rPr>
        <w:t xml:space="preserve">Social Care Research Governance </w:t>
      </w:r>
      <w:r w:rsidR="00CA4684" w:rsidRPr="00641368">
        <w:rPr>
          <w:rFonts w:ascii="Calibri" w:hAnsi="Calibri" w:cs="Calibri"/>
          <w:b/>
          <w:sz w:val="28"/>
          <w:szCs w:val="28"/>
        </w:rPr>
        <w:t>Application Form</w:t>
      </w:r>
    </w:p>
    <w:p w14:paraId="59DC667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7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  <w:b/>
        </w:rPr>
        <w:t>Title of project or study: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0"/>
    </w:p>
    <w:p w14:paraId="59DC6672" w14:textId="77777777" w:rsidR="00CA4684" w:rsidRDefault="00CA4684">
      <w:pPr>
        <w:shd w:val="clear" w:color="auto" w:fill="FFFFFF"/>
        <w:rPr>
          <w:rFonts w:ascii="Calibri" w:hAnsi="Calibri" w:cs="Calibri"/>
        </w:rPr>
      </w:pPr>
    </w:p>
    <w:p w14:paraId="59DC6673" w14:textId="77777777" w:rsidR="002C01FD" w:rsidRDefault="0056587E">
      <w:pPr>
        <w:shd w:val="clear" w:color="auto" w:fill="FFFFFF"/>
        <w:rPr>
          <w:rFonts w:ascii="Calibri" w:hAnsi="Calibri" w:cs="Calibri"/>
        </w:rPr>
      </w:pPr>
      <w:r w:rsidRPr="0056587E">
        <w:rPr>
          <w:rFonts w:ascii="Calibri" w:hAnsi="Calibri" w:cs="Calibri"/>
          <w:b/>
        </w:rPr>
        <w:t xml:space="preserve">Proposed </w:t>
      </w:r>
      <w:r w:rsidR="002C01FD" w:rsidRPr="0056587E">
        <w:rPr>
          <w:rFonts w:ascii="Calibri" w:hAnsi="Calibri" w:cs="Calibri"/>
          <w:b/>
        </w:rPr>
        <w:t>Start Date:</w:t>
      </w:r>
      <w:r w:rsidR="002C01FD">
        <w:rPr>
          <w:rFonts w:ascii="Calibri" w:hAnsi="Calibri" w:cs="Calibri"/>
        </w:rPr>
        <w:tab/>
      </w:r>
      <w:r w:rsidR="002C01FD">
        <w:rPr>
          <w:rFonts w:ascii="Calibri" w:hAnsi="Calibri" w:cs="Calibri"/>
        </w:rPr>
        <w:tab/>
      </w:r>
      <w:r w:rsidR="002C01FD">
        <w:rPr>
          <w:rFonts w:ascii="Calibri" w:hAnsi="Calibri" w:cs="Calibri"/>
        </w:rPr>
        <w:tab/>
      </w:r>
      <w:r w:rsidR="002C01FD" w:rsidRPr="00641368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C01FD" w:rsidRPr="00641368">
        <w:rPr>
          <w:rFonts w:ascii="Calibri" w:hAnsi="Calibri" w:cs="Calibri"/>
        </w:rPr>
        <w:instrText xml:space="preserve"> FORMTEXT </w:instrText>
      </w:r>
      <w:r w:rsidR="002C01FD" w:rsidRPr="00641368">
        <w:rPr>
          <w:rFonts w:ascii="Calibri" w:hAnsi="Calibri" w:cs="Calibri"/>
        </w:rPr>
      </w:r>
      <w:r w:rsidR="002C01FD" w:rsidRPr="00641368">
        <w:rPr>
          <w:rFonts w:ascii="Calibri" w:hAnsi="Calibri" w:cs="Calibri"/>
        </w:rPr>
        <w:fldChar w:fldCharType="separate"/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</w:rPr>
        <w:fldChar w:fldCharType="end"/>
      </w:r>
    </w:p>
    <w:p w14:paraId="59DC6674" w14:textId="77777777" w:rsidR="002C01FD" w:rsidRDefault="0056587E">
      <w:pPr>
        <w:shd w:val="clear" w:color="auto" w:fill="FFFFFF"/>
        <w:rPr>
          <w:rFonts w:ascii="Calibri" w:hAnsi="Calibri" w:cs="Calibri"/>
        </w:rPr>
      </w:pPr>
      <w:r w:rsidRPr="0056587E">
        <w:rPr>
          <w:rFonts w:ascii="Calibri" w:hAnsi="Calibri" w:cs="Calibri"/>
          <w:b/>
        </w:rPr>
        <w:t xml:space="preserve">Anticipated </w:t>
      </w:r>
      <w:r w:rsidR="002C01FD" w:rsidRPr="0056587E">
        <w:rPr>
          <w:rFonts w:ascii="Calibri" w:hAnsi="Calibri" w:cs="Calibri"/>
          <w:b/>
        </w:rPr>
        <w:t>End Date:</w:t>
      </w:r>
      <w:r w:rsidR="002C01FD">
        <w:rPr>
          <w:rFonts w:ascii="Calibri" w:hAnsi="Calibri" w:cs="Calibri"/>
        </w:rPr>
        <w:tab/>
      </w:r>
      <w:r w:rsidR="002C01FD">
        <w:rPr>
          <w:rFonts w:ascii="Calibri" w:hAnsi="Calibri" w:cs="Calibri"/>
        </w:rPr>
        <w:tab/>
      </w:r>
      <w:r w:rsidR="002C01FD" w:rsidRPr="00641368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C01FD" w:rsidRPr="00641368">
        <w:rPr>
          <w:rFonts w:ascii="Calibri" w:hAnsi="Calibri" w:cs="Calibri"/>
        </w:rPr>
        <w:instrText xml:space="preserve"> FORMTEXT </w:instrText>
      </w:r>
      <w:r w:rsidR="002C01FD" w:rsidRPr="00641368">
        <w:rPr>
          <w:rFonts w:ascii="Calibri" w:hAnsi="Calibri" w:cs="Calibri"/>
        </w:rPr>
      </w:r>
      <w:r w:rsidR="002C01FD" w:rsidRPr="00641368">
        <w:rPr>
          <w:rFonts w:ascii="Calibri" w:hAnsi="Calibri" w:cs="Calibri"/>
        </w:rPr>
        <w:fldChar w:fldCharType="separate"/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  <w:noProof/>
        </w:rPr>
        <w:t> </w:t>
      </w:r>
      <w:r w:rsidR="002C01FD" w:rsidRPr="00641368">
        <w:rPr>
          <w:rFonts w:ascii="Calibri" w:hAnsi="Calibri" w:cs="Calibri"/>
        </w:rPr>
        <w:fldChar w:fldCharType="end"/>
      </w:r>
    </w:p>
    <w:p w14:paraId="59DC6675" w14:textId="77777777" w:rsidR="002C01FD" w:rsidRPr="00641368" w:rsidRDefault="002C01FD">
      <w:pPr>
        <w:shd w:val="clear" w:color="auto" w:fill="FFFFFF"/>
        <w:rPr>
          <w:rFonts w:ascii="Calibri" w:hAnsi="Calibri" w:cs="Calibri"/>
        </w:rPr>
      </w:pPr>
    </w:p>
    <w:p w14:paraId="59DC6676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>Name of main researcher:</w:t>
      </w:r>
      <w:r w:rsidR="00FE56CE" w:rsidRPr="00641368">
        <w:rPr>
          <w:rFonts w:ascii="Calibri" w:hAnsi="Calibri" w:cs="Calibri"/>
          <w:b/>
        </w:rPr>
        <w:tab/>
      </w:r>
      <w:r w:rsidR="00121BDB" w:rsidRPr="00641368">
        <w:rPr>
          <w:rFonts w:ascii="Calibri" w:hAnsi="Calibri" w:cs="Calibri"/>
          <w:b/>
        </w:rPr>
        <w:tab/>
      </w:r>
      <w:r w:rsidRPr="00641368">
        <w:rPr>
          <w:rFonts w:ascii="Calibri" w:hAnsi="Calibri" w:cs="Calibr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641368">
        <w:rPr>
          <w:rFonts w:ascii="Calibri" w:hAnsi="Calibri" w:cs="Calibri"/>
          <w:b/>
        </w:rPr>
        <w:instrText xml:space="preserve"> FORMTEXT </w:instrText>
      </w:r>
      <w:r w:rsidRPr="00641368">
        <w:rPr>
          <w:rFonts w:ascii="Calibri" w:hAnsi="Calibri" w:cs="Calibri"/>
          <w:b/>
        </w:rPr>
      </w:r>
      <w:r w:rsidRPr="00641368">
        <w:rPr>
          <w:rFonts w:ascii="Calibri" w:hAnsi="Calibri" w:cs="Calibri"/>
          <w:b/>
        </w:rPr>
        <w:fldChar w:fldCharType="separate"/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</w:rPr>
        <w:fldChar w:fldCharType="end"/>
      </w:r>
      <w:bookmarkEnd w:id="1"/>
    </w:p>
    <w:p w14:paraId="59DC667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Status / job title: 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2"/>
    </w:p>
    <w:p w14:paraId="59DC667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Organisation address: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3"/>
    </w:p>
    <w:p w14:paraId="59DC6679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Department / Location: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"/>
    </w:p>
    <w:p w14:paraId="59DC667A" w14:textId="77777777" w:rsidR="002C01FD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Office phone: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"/>
    </w:p>
    <w:p w14:paraId="59DC667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Work mobile: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"/>
    </w:p>
    <w:p w14:paraId="59DC667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Email: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7"/>
    </w:p>
    <w:p w14:paraId="59DC667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7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  <w:b/>
        </w:rPr>
        <w:t>Names of any other researchers</w:t>
      </w:r>
      <w:r w:rsidRPr="00641368">
        <w:rPr>
          <w:rFonts w:ascii="Calibri" w:hAnsi="Calibri" w:cs="Calibri"/>
        </w:rPr>
        <w:t>:</w:t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8"/>
    </w:p>
    <w:p w14:paraId="59DC667F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Organisation Address: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9"/>
    </w:p>
    <w:p w14:paraId="59DC668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Department / Location: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0"/>
    </w:p>
    <w:p w14:paraId="59DC668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Phone: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1"/>
    </w:p>
    <w:p w14:paraId="59DC6682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Email: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2"/>
    </w:p>
    <w:p w14:paraId="59DC668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84" w14:textId="77777777" w:rsidR="006057F0" w:rsidRPr="00641368" w:rsidRDefault="006057F0">
      <w:pPr>
        <w:shd w:val="clear" w:color="auto" w:fill="FFFFFF"/>
        <w:rPr>
          <w:rFonts w:ascii="Calibri" w:hAnsi="Calibri" w:cs="Calibri"/>
          <w:b/>
        </w:rPr>
        <w:sectPr w:rsidR="006057F0" w:rsidRPr="00641368" w:rsidSect="006C7E16">
          <w:footerReference w:type="even" r:id="rId14"/>
          <w:footerReference w:type="default" r:id="rId15"/>
          <w:footerReference w:type="first" r:id="rId16"/>
          <w:pgSz w:w="11906" w:h="16838"/>
          <w:pgMar w:top="851" w:right="1133" w:bottom="1440" w:left="1134" w:header="708" w:footer="175" w:gutter="0"/>
          <w:cols w:space="708"/>
          <w:docGrid w:linePitch="360"/>
        </w:sectPr>
      </w:pPr>
    </w:p>
    <w:p w14:paraId="59DC6685" w14:textId="77777777" w:rsidR="009A1940" w:rsidRPr="00641368" w:rsidRDefault="00CA4684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 xml:space="preserve">Name of </w:t>
      </w:r>
      <w:r w:rsidR="0032230B" w:rsidRPr="00641368">
        <w:rPr>
          <w:rFonts w:ascii="Calibri" w:hAnsi="Calibri" w:cs="Calibri"/>
          <w:b/>
        </w:rPr>
        <w:t>research</w:t>
      </w:r>
      <w:r w:rsidRPr="00641368">
        <w:rPr>
          <w:rFonts w:ascii="Calibri" w:hAnsi="Calibri" w:cs="Calibri"/>
          <w:b/>
        </w:rPr>
        <w:t xml:space="preserve"> supervisor</w:t>
      </w:r>
      <w:r w:rsidR="0032230B" w:rsidRPr="00641368">
        <w:rPr>
          <w:rFonts w:ascii="Calibri" w:hAnsi="Calibri" w:cs="Calibri"/>
          <w:b/>
        </w:rPr>
        <w:t xml:space="preserve"> or </w:t>
      </w:r>
      <w:r w:rsidR="00CA37FC" w:rsidRPr="00641368">
        <w:rPr>
          <w:rFonts w:ascii="Calibri" w:hAnsi="Calibri" w:cs="Calibri"/>
          <w:b/>
        </w:rPr>
        <w:t>Warwickshire County Council</w:t>
      </w:r>
      <w:r w:rsidR="0032230B" w:rsidRPr="00641368">
        <w:rPr>
          <w:rFonts w:ascii="Calibri" w:hAnsi="Calibri" w:cs="Calibri"/>
          <w:b/>
        </w:rPr>
        <w:t xml:space="preserve"> </w:t>
      </w:r>
    </w:p>
    <w:p w14:paraId="59DC6686" w14:textId="77777777" w:rsidR="00CA4684" w:rsidRPr="00641368" w:rsidRDefault="0032230B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  <w:b/>
        </w:rPr>
        <w:t>supervising manager</w:t>
      </w:r>
      <w:r w:rsidR="00CA4684" w:rsidRPr="00641368">
        <w:rPr>
          <w:rFonts w:ascii="Calibri" w:hAnsi="Calibri" w:cs="Calibri"/>
        </w:rPr>
        <w:t>:</w:t>
      </w:r>
      <w:r w:rsidR="00E51CE2" w:rsidRPr="00641368">
        <w:rPr>
          <w:rFonts w:ascii="Calibri" w:hAnsi="Calibri" w:cs="Calibri"/>
        </w:rPr>
        <w:t xml:space="preserve"> </w:t>
      </w:r>
      <w:r w:rsidR="009A1940" w:rsidRPr="00641368">
        <w:rPr>
          <w:rFonts w:ascii="Calibri" w:hAnsi="Calibri" w:cs="Calibri"/>
        </w:rPr>
        <w:t xml:space="preserve">    </w:t>
      </w:r>
      <w:r w:rsidR="00121BDB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="00CA4684" w:rsidRPr="00641368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A4684" w:rsidRPr="00641368">
        <w:rPr>
          <w:rFonts w:ascii="Calibri" w:hAnsi="Calibri" w:cs="Calibri"/>
        </w:rPr>
        <w:instrText xml:space="preserve"> FORMTEXT </w:instrText>
      </w:r>
      <w:r w:rsidR="00CA4684" w:rsidRPr="00641368">
        <w:rPr>
          <w:rFonts w:ascii="Calibri" w:hAnsi="Calibri" w:cs="Calibri"/>
        </w:rPr>
      </w:r>
      <w:r w:rsidR="00CA4684" w:rsidRPr="00641368">
        <w:rPr>
          <w:rFonts w:ascii="Calibri" w:hAnsi="Calibri" w:cs="Calibri"/>
        </w:rPr>
        <w:fldChar w:fldCharType="separate"/>
      </w:r>
      <w:r w:rsidR="00CA4684" w:rsidRPr="00641368">
        <w:rPr>
          <w:rFonts w:ascii="Calibri" w:hAnsi="Calibri" w:cs="Calibri"/>
          <w:noProof/>
        </w:rPr>
        <w:t> </w:t>
      </w:r>
      <w:r w:rsidR="00CA4684" w:rsidRPr="00641368">
        <w:rPr>
          <w:rFonts w:ascii="Calibri" w:hAnsi="Calibri" w:cs="Calibri"/>
          <w:noProof/>
        </w:rPr>
        <w:t> </w:t>
      </w:r>
      <w:r w:rsidR="00CA4684" w:rsidRPr="00641368">
        <w:rPr>
          <w:rFonts w:ascii="Calibri" w:hAnsi="Calibri" w:cs="Calibri"/>
          <w:noProof/>
        </w:rPr>
        <w:t> </w:t>
      </w:r>
      <w:r w:rsidR="00CA4684" w:rsidRPr="00641368">
        <w:rPr>
          <w:rFonts w:ascii="Calibri" w:hAnsi="Calibri" w:cs="Calibri"/>
          <w:noProof/>
        </w:rPr>
        <w:t> </w:t>
      </w:r>
      <w:r w:rsidR="00CA4684" w:rsidRPr="00641368">
        <w:rPr>
          <w:rFonts w:ascii="Calibri" w:hAnsi="Calibri" w:cs="Calibri"/>
          <w:noProof/>
        </w:rPr>
        <w:t> </w:t>
      </w:r>
      <w:r w:rsidR="00CA4684" w:rsidRPr="00641368">
        <w:rPr>
          <w:rFonts w:ascii="Calibri" w:hAnsi="Calibri" w:cs="Calibri"/>
        </w:rPr>
        <w:fldChar w:fldCharType="end"/>
      </w:r>
      <w:bookmarkEnd w:id="13"/>
    </w:p>
    <w:p w14:paraId="59DC668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Job title: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4"/>
    </w:p>
    <w:p w14:paraId="59DC668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Organisation address:</w:t>
      </w:r>
      <w:r w:rsidR="00121BDB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5"/>
    </w:p>
    <w:p w14:paraId="59DC6689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Phone: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6"/>
    </w:p>
    <w:p w14:paraId="59DC668A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Email: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7"/>
    </w:p>
    <w:p w14:paraId="59DC668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8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  <w:b/>
        </w:rPr>
        <w:t>Name of research sponsor</w:t>
      </w:r>
      <w:r w:rsidRPr="00641368">
        <w:rPr>
          <w:rFonts w:ascii="Calibri" w:hAnsi="Calibri" w:cs="Calibri"/>
        </w:rPr>
        <w:t>:</w:t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8"/>
    </w:p>
    <w:p w14:paraId="59DC668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Sponsor’s address: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19"/>
    </w:p>
    <w:p w14:paraId="59DC668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Phone: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20"/>
    </w:p>
    <w:p w14:paraId="59DC668F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Email:</w:t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FE56CE" w:rsidRPr="00641368">
        <w:rPr>
          <w:rFonts w:ascii="Calibri" w:hAnsi="Calibri" w:cs="Calibri"/>
        </w:rPr>
        <w:tab/>
      </w:r>
      <w:r w:rsidR="00121BD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21"/>
    </w:p>
    <w:p w14:paraId="59DC669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9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92" w14:textId="77777777" w:rsidR="00CA4684" w:rsidRPr="00641368" w:rsidRDefault="009A1940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 xml:space="preserve">1. </w:t>
      </w:r>
      <w:r w:rsidR="00CA4684" w:rsidRPr="00641368">
        <w:rPr>
          <w:rFonts w:ascii="Calibri" w:hAnsi="Calibri" w:cs="Calibri"/>
          <w:b/>
        </w:rPr>
        <w:t>Finance and insurance</w:t>
      </w:r>
    </w:p>
    <w:p w14:paraId="59DC6693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</w:rPr>
      </w:pPr>
    </w:p>
    <w:p w14:paraId="59DC6694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1.</w:t>
      </w:r>
      <w:r w:rsidR="009A1940" w:rsidRPr="00641368">
        <w:rPr>
          <w:rFonts w:ascii="Calibri" w:hAnsi="Calibri" w:cs="Calibri"/>
        </w:rPr>
        <w:t>1</w:t>
      </w:r>
      <w:r w:rsidRPr="00641368">
        <w:rPr>
          <w:rFonts w:ascii="Calibri" w:hAnsi="Calibri" w:cs="Calibri"/>
        </w:rPr>
        <w:t xml:space="preserve"> What is the total budget/ source of funding for the project? </w:t>
      </w:r>
      <w:r w:rsidRPr="00641368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22"/>
    </w:p>
    <w:p w14:paraId="59DC6695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96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1.</w:t>
      </w:r>
      <w:r w:rsidR="00CA4684" w:rsidRPr="00641368">
        <w:rPr>
          <w:rFonts w:ascii="Calibri" w:hAnsi="Calibri" w:cs="Calibri"/>
        </w:rPr>
        <w:t>2 Will anyone benefit financially from the project?</w:t>
      </w:r>
    </w:p>
    <w:p w14:paraId="59DC669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Yes  </w:t>
      </w:r>
      <w:r w:rsidRPr="00641368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1"/>
      <w:r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  <w:bookmarkEnd w:id="23"/>
      <w:r w:rsidRPr="00641368">
        <w:rPr>
          <w:rFonts w:ascii="Calibri" w:hAnsi="Calibri" w:cs="Calibri"/>
        </w:rPr>
        <w:t xml:space="preserve">                  No </w:t>
      </w:r>
      <w:r w:rsidR="00F34842" w:rsidRPr="00641368">
        <w:rPr>
          <w:rFonts w:ascii="Calibri" w:hAnsi="Calibri" w:cs="Calibr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24"/>
      <w:r w:rsidR="00F34842"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="00F34842" w:rsidRPr="00641368">
        <w:rPr>
          <w:rFonts w:ascii="Calibri" w:hAnsi="Calibri" w:cs="Calibri"/>
        </w:rPr>
        <w:fldChar w:fldCharType="end"/>
      </w:r>
      <w:bookmarkEnd w:id="24"/>
    </w:p>
    <w:p w14:paraId="59DC669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99" w14:textId="77777777" w:rsidR="00CA4684" w:rsidRPr="00641368" w:rsidRDefault="00CA4684">
      <w:pPr>
        <w:pStyle w:val="BodyText"/>
        <w:rPr>
          <w:rFonts w:ascii="Calibri" w:hAnsi="Calibri" w:cs="Calibri"/>
          <w:b w:val="0"/>
          <w:sz w:val="24"/>
          <w:szCs w:val="24"/>
        </w:rPr>
      </w:pPr>
      <w:r w:rsidRPr="00641368">
        <w:rPr>
          <w:rFonts w:ascii="Calibri" w:hAnsi="Calibri" w:cs="Calibri"/>
          <w:b w:val="0"/>
          <w:sz w:val="24"/>
          <w:szCs w:val="24"/>
        </w:rPr>
        <w:t xml:space="preserve">If yes, who and how? </w:t>
      </w:r>
      <w:r w:rsidRPr="00641368">
        <w:rPr>
          <w:rFonts w:ascii="Calibri" w:hAnsi="Calibri" w:cs="Calibri"/>
          <w:b w:val="0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641368">
        <w:rPr>
          <w:rFonts w:ascii="Calibri" w:hAnsi="Calibri" w:cs="Calibri"/>
          <w:b w:val="0"/>
          <w:sz w:val="24"/>
          <w:szCs w:val="24"/>
        </w:rPr>
        <w:instrText xml:space="preserve"> FORMTEXT </w:instrText>
      </w:r>
      <w:r w:rsidRPr="00641368">
        <w:rPr>
          <w:rFonts w:ascii="Calibri" w:hAnsi="Calibri" w:cs="Calibri"/>
          <w:b w:val="0"/>
          <w:sz w:val="24"/>
          <w:szCs w:val="24"/>
        </w:rPr>
      </w:r>
      <w:r w:rsidRPr="00641368">
        <w:rPr>
          <w:rFonts w:ascii="Calibri" w:hAnsi="Calibri" w:cs="Calibri"/>
          <w:b w:val="0"/>
          <w:sz w:val="24"/>
          <w:szCs w:val="24"/>
        </w:rPr>
        <w:fldChar w:fldCharType="separate"/>
      </w:r>
      <w:r w:rsidRPr="00641368">
        <w:rPr>
          <w:rFonts w:ascii="Calibri" w:hAnsi="Calibri" w:cs="Calibri"/>
          <w:b w:val="0"/>
          <w:noProof/>
          <w:sz w:val="24"/>
          <w:szCs w:val="24"/>
        </w:rPr>
        <w:t> </w:t>
      </w:r>
      <w:r w:rsidRPr="00641368">
        <w:rPr>
          <w:rFonts w:ascii="Calibri" w:hAnsi="Calibri" w:cs="Calibri"/>
          <w:b w:val="0"/>
          <w:noProof/>
          <w:sz w:val="24"/>
          <w:szCs w:val="24"/>
        </w:rPr>
        <w:t> </w:t>
      </w:r>
      <w:r w:rsidRPr="00641368">
        <w:rPr>
          <w:rFonts w:ascii="Calibri" w:hAnsi="Calibri" w:cs="Calibri"/>
          <w:b w:val="0"/>
          <w:noProof/>
          <w:sz w:val="24"/>
          <w:szCs w:val="24"/>
        </w:rPr>
        <w:t> </w:t>
      </w:r>
      <w:r w:rsidRPr="00641368">
        <w:rPr>
          <w:rFonts w:ascii="Calibri" w:hAnsi="Calibri" w:cs="Calibri"/>
          <w:b w:val="0"/>
          <w:noProof/>
          <w:sz w:val="24"/>
          <w:szCs w:val="24"/>
        </w:rPr>
        <w:t> </w:t>
      </w:r>
      <w:r w:rsidRPr="00641368">
        <w:rPr>
          <w:rFonts w:ascii="Calibri" w:hAnsi="Calibri" w:cs="Calibri"/>
          <w:b w:val="0"/>
          <w:noProof/>
          <w:sz w:val="24"/>
          <w:szCs w:val="24"/>
        </w:rPr>
        <w:t> </w:t>
      </w:r>
      <w:r w:rsidRPr="00641368">
        <w:rPr>
          <w:rFonts w:ascii="Calibri" w:hAnsi="Calibri" w:cs="Calibri"/>
          <w:b w:val="0"/>
          <w:sz w:val="24"/>
          <w:szCs w:val="24"/>
        </w:rPr>
        <w:fldChar w:fldCharType="end"/>
      </w:r>
      <w:bookmarkEnd w:id="25"/>
    </w:p>
    <w:p w14:paraId="59DC669A" w14:textId="77777777" w:rsidR="00CA4684" w:rsidRPr="00641368" w:rsidRDefault="00CA4684">
      <w:pPr>
        <w:pStyle w:val="BodyText"/>
        <w:rPr>
          <w:rFonts w:ascii="Calibri" w:hAnsi="Calibri" w:cs="Calibri"/>
          <w:b w:val="0"/>
          <w:sz w:val="24"/>
          <w:szCs w:val="24"/>
        </w:rPr>
      </w:pPr>
    </w:p>
    <w:p w14:paraId="59DC669B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1.3</w:t>
      </w:r>
      <w:r w:rsidR="00CA4684" w:rsidRPr="00641368">
        <w:rPr>
          <w:rFonts w:ascii="Calibri" w:hAnsi="Calibri" w:cs="Calibri"/>
        </w:rPr>
        <w:t xml:space="preserve">. Is your organisation insured should they need to pay compensation or insurance? </w:t>
      </w:r>
    </w:p>
    <w:p w14:paraId="59DC669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9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bookmarkStart w:id="26" w:name="_Hlk174521162"/>
      <w:r w:rsidRPr="00641368">
        <w:rPr>
          <w:rFonts w:ascii="Calibri" w:hAnsi="Calibri" w:cs="Calibri"/>
        </w:rPr>
        <w:t xml:space="preserve">Yes  </w:t>
      </w:r>
      <w:r w:rsidRPr="00641368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3"/>
      <w:r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  <w:bookmarkEnd w:id="27"/>
      <w:r w:rsidRPr="00641368">
        <w:rPr>
          <w:rFonts w:ascii="Calibri" w:hAnsi="Calibri" w:cs="Calibri"/>
        </w:rPr>
        <w:t xml:space="preserve">                No </w:t>
      </w:r>
      <w:r w:rsidRPr="00641368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4"/>
      <w:r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  <w:bookmarkEnd w:id="28"/>
    </w:p>
    <w:bookmarkEnd w:id="26"/>
    <w:p w14:paraId="59DC669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9F" w14:textId="28AD66E8" w:rsidR="00CA4684" w:rsidRPr="00641368" w:rsidRDefault="009A1940">
      <w:pPr>
        <w:shd w:val="clear" w:color="auto" w:fill="FFFFFF"/>
        <w:rPr>
          <w:rFonts w:ascii="Calibri" w:hAnsi="Calibri" w:cs="Calibri"/>
          <w:bCs/>
        </w:rPr>
      </w:pPr>
      <w:r w:rsidRPr="00641368">
        <w:rPr>
          <w:rFonts w:ascii="Calibri" w:hAnsi="Calibri" w:cs="Calibri"/>
          <w:bCs/>
        </w:rPr>
        <w:t>1.</w:t>
      </w:r>
      <w:r w:rsidR="00CA4684" w:rsidRPr="00641368">
        <w:rPr>
          <w:rFonts w:ascii="Calibri" w:hAnsi="Calibri" w:cs="Calibri"/>
          <w:bCs/>
        </w:rPr>
        <w:t xml:space="preserve">4 </w:t>
      </w:r>
      <w:r w:rsidR="002A51F1" w:rsidRPr="00641368">
        <w:rPr>
          <w:rFonts w:ascii="Calibri" w:hAnsi="Calibri" w:cs="Calibri"/>
          <w:bCs/>
        </w:rPr>
        <w:t>If applicable for this research project, do you have a current Disclosure and Barring Service (DBS) check?</w:t>
      </w:r>
    </w:p>
    <w:p w14:paraId="59DC66A0" w14:textId="77777777" w:rsidR="006C7E16" w:rsidRDefault="006C7E16">
      <w:pPr>
        <w:shd w:val="clear" w:color="auto" w:fill="FFFFFF"/>
        <w:rPr>
          <w:rFonts w:ascii="Calibri" w:hAnsi="Calibri" w:cs="Calibri"/>
        </w:rPr>
      </w:pPr>
    </w:p>
    <w:p w14:paraId="2AC9CD4D" w14:textId="77777777" w:rsidR="00001167" w:rsidRPr="00641368" w:rsidRDefault="00001167" w:rsidP="00001167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Yes  </w:t>
      </w:r>
      <w:r w:rsidRPr="00641368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36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  <w:r w:rsidRPr="00641368">
        <w:rPr>
          <w:rFonts w:ascii="Calibri" w:hAnsi="Calibri" w:cs="Calibri"/>
        </w:rPr>
        <w:t xml:space="preserve">                No </w:t>
      </w:r>
      <w:r w:rsidRPr="00641368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368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</w:p>
    <w:p w14:paraId="59DC66A2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A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If yes, Issue date </w:t>
      </w:r>
      <w:r w:rsidRPr="00641368">
        <w:rPr>
          <w:rFonts w:ascii="Calibri" w:hAnsi="Calibri" w:cs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29"/>
      <w:r w:rsidRPr="00641368">
        <w:rPr>
          <w:rFonts w:ascii="Calibri" w:hAnsi="Calibri" w:cs="Calibri"/>
        </w:rPr>
        <w:t xml:space="preserve">               Registration number  </w:t>
      </w:r>
      <w:r w:rsidRPr="00641368">
        <w:rPr>
          <w:rFonts w:ascii="Calibri" w:hAnsi="Calibri" w:cs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30"/>
    </w:p>
    <w:p w14:paraId="59DC66A4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A5" w14:textId="77777777" w:rsidR="00CA4684" w:rsidRPr="00641368" w:rsidRDefault="009A1940">
      <w:pPr>
        <w:shd w:val="clear" w:color="auto" w:fill="FFFFFF"/>
        <w:rPr>
          <w:rFonts w:ascii="Calibri" w:hAnsi="Calibri" w:cs="Calibri"/>
          <w:bCs/>
        </w:rPr>
      </w:pPr>
      <w:r w:rsidRPr="00641368">
        <w:rPr>
          <w:rFonts w:ascii="Calibri" w:hAnsi="Calibri" w:cs="Calibri"/>
          <w:bCs/>
        </w:rPr>
        <w:t>1.5</w:t>
      </w:r>
      <w:r w:rsidR="00CA4684" w:rsidRPr="00641368">
        <w:rPr>
          <w:rFonts w:ascii="Calibri" w:hAnsi="Calibri" w:cs="Calibri"/>
          <w:bCs/>
        </w:rPr>
        <w:t xml:space="preserve"> Is this your first research governance application for this project?</w:t>
      </w:r>
    </w:p>
    <w:p w14:paraId="59DC66A6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A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Yes </w:t>
      </w:r>
      <w:r w:rsidR="006C3D7B" w:rsidRPr="00641368">
        <w:rPr>
          <w:rFonts w:ascii="Calibri" w:hAnsi="Calibri" w:cs="Calibri"/>
        </w:rPr>
        <w:t xml:space="preserve"> </w:t>
      </w:r>
      <w:r w:rsidRPr="00641368">
        <w:rPr>
          <w:rFonts w:ascii="Calibri" w:hAnsi="Calibri" w:cs="Calibr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"/>
      <w:r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  <w:bookmarkEnd w:id="31"/>
      <w:r w:rsidRPr="00641368">
        <w:rPr>
          <w:rFonts w:ascii="Calibri" w:hAnsi="Calibri" w:cs="Calibri"/>
        </w:rPr>
        <w:t xml:space="preserve">   </w:t>
      </w:r>
      <w:r w:rsidR="006C3D7B" w:rsidRPr="00641368">
        <w:rPr>
          <w:rFonts w:ascii="Calibri" w:hAnsi="Calibri" w:cs="Calibri"/>
        </w:rPr>
        <w:tab/>
        <w:t xml:space="preserve">No    </w:t>
      </w:r>
      <w:r w:rsidR="006C3D7B" w:rsidRPr="00641368">
        <w:rPr>
          <w:rFonts w:ascii="Calibri" w:hAnsi="Calibri" w:cs="Calibri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23"/>
      <w:r w:rsidR="006C3D7B"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="006C3D7B" w:rsidRPr="00641368">
        <w:rPr>
          <w:rFonts w:ascii="Calibri" w:hAnsi="Calibri" w:cs="Calibri"/>
        </w:rPr>
        <w:fldChar w:fldCharType="end"/>
      </w:r>
      <w:bookmarkEnd w:id="32"/>
      <w:r w:rsidR="006C3D7B" w:rsidRPr="00641368">
        <w:rPr>
          <w:rFonts w:ascii="Calibri" w:hAnsi="Calibri" w:cs="Calibri"/>
        </w:rPr>
        <w:tab/>
        <w:t xml:space="preserve">If no, </w:t>
      </w:r>
      <w:r w:rsidRPr="00641368">
        <w:rPr>
          <w:rFonts w:ascii="Calibri" w:hAnsi="Calibri" w:cs="Calibri"/>
        </w:rPr>
        <w:t xml:space="preserve">date of previous application  </w:t>
      </w:r>
      <w:r w:rsidRPr="00641368"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33"/>
    </w:p>
    <w:p w14:paraId="59DC66A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A9" w14:textId="77777777" w:rsidR="00CA4684" w:rsidRPr="00641368" w:rsidRDefault="009A1940">
      <w:pPr>
        <w:pStyle w:val="BodyText3"/>
        <w:rPr>
          <w:rFonts w:ascii="Calibri" w:hAnsi="Calibri" w:cs="Calibri"/>
        </w:rPr>
      </w:pPr>
      <w:r w:rsidRPr="00641368">
        <w:rPr>
          <w:rFonts w:ascii="Calibri" w:hAnsi="Calibri" w:cs="Calibri"/>
        </w:rPr>
        <w:t>1.</w:t>
      </w:r>
      <w:r w:rsidR="00CA4684" w:rsidRPr="00641368">
        <w:rPr>
          <w:rFonts w:ascii="Calibri" w:hAnsi="Calibri" w:cs="Calibri"/>
        </w:rPr>
        <w:t>6 Are you also applying to any other local authority for research governance for this project?</w:t>
      </w:r>
    </w:p>
    <w:p w14:paraId="59DC66AA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A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No    </w:t>
      </w:r>
      <w:r w:rsidRPr="00641368">
        <w:rPr>
          <w:rFonts w:ascii="Calibri" w:hAnsi="Calibri" w:cs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0"/>
      <w:r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  <w:bookmarkEnd w:id="34"/>
      <w:r w:rsidRPr="00641368">
        <w:rPr>
          <w:rFonts w:ascii="Calibri" w:hAnsi="Calibri" w:cs="Calibri"/>
        </w:rPr>
        <w:t xml:space="preserve">        Yes   </w:t>
      </w:r>
      <w:r w:rsidRPr="00641368"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 w:rsidRPr="00641368">
        <w:rPr>
          <w:rFonts w:ascii="Calibri" w:hAnsi="Calibri" w:cs="Calibri"/>
        </w:rPr>
        <w:instrText xml:space="preserve"> FORMCHECKBOX </w:instrText>
      </w:r>
      <w:r w:rsidR="005C3EE6">
        <w:rPr>
          <w:rFonts w:ascii="Calibri" w:hAnsi="Calibri" w:cs="Calibri"/>
        </w:rPr>
      </w:r>
      <w:r w:rsidR="005C3EE6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</w:rPr>
        <w:fldChar w:fldCharType="end"/>
      </w:r>
      <w:bookmarkEnd w:id="35"/>
      <w:r w:rsidRPr="00641368">
        <w:rPr>
          <w:rFonts w:ascii="Calibri" w:hAnsi="Calibri" w:cs="Calibri"/>
        </w:rPr>
        <w:t xml:space="preserve">      </w:t>
      </w:r>
      <w:r w:rsidR="006C3D7B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t xml:space="preserve">If yes, name of authority/ authorities  </w:t>
      </w:r>
      <w:r w:rsidRPr="00641368"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36"/>
    </w:p>
    <w:p w14:paraId="59DC66A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AD" w14:textId="77777777" w:rsidR="00CA4684" w:rsidRPr="00641368" w:rsidRDefault="009A1940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 xml:space="preserve">2. </w:t>
      </w:r>
      <w:r w:rsidR="00CA4684" w:rsidRPr="00641368">
        <w:rPr>
          <w:rFonts w:ascii="Calibri" w:hAnsi="Calibri" w:cs="Calibri"/>
          <w:b/>
        </w:rPr>
        <w:t>Project background</w:t>
      </w:r>
    </w:p>
    <w:p w14:paraId="59DC66A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AF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2.</w:t>
      </w:r>
      <w:r w:rsidR="00CA4684" w:rsidRPr="00641368">
        <w:rPr>
          <w:rFonts w:ascii="Calibri" w:hAnsi="Calibri" w:cs="Calibri"/>
        </w:rPr>
        <w:t>1 What is the purpose of your project and why is this topic important?</w:t>
      </w:r>
    </w:p>
    <w:p w14:paraId="59DC66B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7" w:name="Text29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37"/>
    </w:p>
    <w:p w14:paraId="59DC66B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B2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2.</w:t>
      </w:r>
      <w:r w:rsidR="006C7E16">
        <w:rPr>
          <w:rFonts w:ascii="Calibri" w:hAnsi="Calibri" w:cs="Calibri"/>
        </w:rPr>
        <w:t>2</w:t>
      </w:r>
      <w:r w:rsidR="00CA4684" w:rsidRPr="00641368">
        <w:rPr>
          <w:rFonts w:ascii="Calibri" w:hAnsi="Calibri" w:cs="Calibri"/>
        </w:rPr>
        <w:t xml:space="preserve"> What other projects / studies have been carried out in this area (if any?)</w:t>
      </w:r>
    </w:p>
    <w:p w14:paraId="59DC66B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8" w:name="Text3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38"/>
    </w:p>
    <w:p w14:paraId="59DC66B4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B5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2.</w:t>
      </w:r>
      <w:r w:rsidR="006C7E16">
        <w:rPr>
          <w:rFonts w:ascii="Calibri" w:hAnsi="Calibri" w:cs="Calibri"/>
        </w:rPr>
        <w:t>3</w:t>
      </w:r>
      <w:r w:rsidR="00CA4684" w:rsidRPr="00641368">
        <w:rPr>
          <w:rFonts w:ascii="Calibri" w:hAnsi="Calibri" w:cs="Calibri"/>
        </w:rPr>
        <w:t xml:space="preserve"> How will your research add to any previous work?</w:t>
      </w:r>
    </w:p>
    <w:p w14:paraId="59DC66B6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39"/>
    </w:p>
    <w:p w14:paraId="59DC66B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B8" w14:textId="17E5A89D" w:rsidR="00F34842" w:rsidRPr="00641368" w:rsidRDefault="00F34842">
      <w:pPr>
        <w:shd w:val="clear" w:color="auto" w:fill="FFFFFF"/>
        <w:rPr>
          <w:rFonts w:ascii="Calibri" w:hAnsi="Calibri" w:cs="Calibri"/>
        </w:rPr>
      </w:pPr>
      <w:r w:rsidRPr="006C7E16">
        <w:rPr>
          <w:rFonts w:ascii="Calibri" w:hAnsi="Calibri" w:cs="Calibri"/>
        </w:rPr>
        <w:t>2.</w:t>
      </w:r>
      <w:r w:rsidR="006C7E16" w:rsidRPr="006C7E16">
        <w:rPr>
          <w:rFonts w:ascii="Calibri" w:hAnsi="Calibri" w:cs="Calibri"/>
        </w:rPr>
        <w:t>4</w:t>
      </w:r>
      <w:r w:rsidRPr="006C7E16">
        <w:rPr>
          <w:rFonts w:ascii="Calibri" w:hAnsi="Calibri" w:cs="Calibri"/>
        </w:rPr>
        <w:t xml:space="preserve"> </w:t>
      </w:r>
      <w:r w:rsidR="0033672E" w:rsidRPr="0033672E">
        <w:rPr>
          <w:rFonts w:ascii="Calibri" w:hAnsi="Calibri" w:cs="Calibri"/>
        </w:rPr>
        <w:t xml:space="preserve">How will your research be of benefit to Warwickshire’s </w:t>
      </w:r>
      <w:r w:rsidR="00D51882">
        <w:rPr>
          <w:rFonts w:ascii="Calibri" w:hAnsi="Calibri" w:cs="Calibri"/>
        </w:rPr>
        <w:t>social care Directorates</w:t>
      </w:r>
      <w:r w:rsidR="0033672E" w:rsidRPr="0033672E">
        <w:rPr>
          <w:rFonts w:ascii="Calibri" w:hAnsi="Calibri" w:cs="Calibri"/>
        </w:rPr>
        <w:t xml:space="preserve"> and </w:t>
      </w:r>
      <w:r w:rsidR="00D51882">
        <w:rPr>
          <w:rFonts w:ascii="Calibri" w:hAnsi="Calibri" w:cs="Calibri"/>
        </w:rPr>
        <w:t xml:space="preserve">their </w:t>
      </w:r>
      <w:r w:rsidR="0033672E" w:rsidRPr="0033672E">
        <w:rPr>
          <w:rFonts w:ascii="Calibri" w:hAnsi="Calibri" w:cs="Calibri"/>
        </w:rPr>
        <w:t>customers/ service users? i.e. improve services; influence policy; contribute to operational/organisational change</w:t>
      </w:r>
    </w:p>
    <w:p w14:paraId="59DC66B9" w14:textId="77777777" w:rsidR="00A63B62" w:rsidRPr="00641368" w:rsidRDefault="00F34842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</w:p>
    <w:p w14:paraId="59DC66BA" w14:textId="77777777" w:rsidR="00F34842" w:rsidRPr="00641368" w:rsidRDefault="00F34842">
      <w:pPr>
        <w:shd w:val="clear" w:color="auto" w:fill="FFFFFF"/>
        <w:rPr>
          <w:rFonts w:ascii="Calibri" w:hAnsi="Calibri" w:cs="Calibri"/>
          <w:b/>
        </w:rPr>
      </w:pPr>
    </w:p>
    <w:p w14:paraId="59DC66BB" w14:textId="77777777" w:rsidR="004943AC" w:rsidRPr="00641368" w:rsidRDefault="004943AC">
      <w:pPr>
        <w:shd w:val="clear" w:color="auto" w:fill="FFFFFF"/>
        <w:rPr>
          <w:rFonts w:ascii="Calibri" w:hAnsi="Calibri" w:cs="Calibri"/>
          <w:b/>
        </w:rPr>
      </w:pPr>
    </w:p>
    <w:p w14:paraId="59DC66BC" w14:textId="77777777" w:rsidR="00CA4684" w:rsidRPr="00641368" w:rsidRDefault="009A1940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 xml:space="preserve">3. </w:t>
      </w:r>
      <w:r w:rsidR="00CA4684" w:rsidRPr="00641368">
        <w:rPr>
          <w:rFonts w:ascii="Calibri" w:hAnsi="Calibri" w:cs="Calibri"/>
          <w:b/>
        </w:rPr>
        <w:t>Aims and Objectives</w:t>
      </w:r>
    </w:p>
    <w:p w14:paraId="59DC66BD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</w:rPr>
      </w:pPr>
    </w:p>
    <w:p w14:paraId="59DC66BE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3.</w:t>
      </w:r>
      <w:r w:rsidR="00CA4684" w:rsidRPr="00641368">
        <w:rPr>
          <w:rFonts w:ascii="Calibri" w:hAnsi="Calibri" w:cs="Calibri"/>
        </w:rPr>
        <w:t>1 What is the main question you want to answer?</w:t>
      </w:r>
    </w:p>
    <w:p w14:paraId="59DC66BF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0" w:name="Text33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0"/>
    </w:p>
    <w:p w14:paraId="59DC66C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C1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3.</w:t>
      </w:r>
      <w:r w:rsidR="00CA4684" w:rsidRPr="00641368">
        <w:rPr>
          <w:rFonts w:ascii="Calibri" w:hAnsi="Calibri" w:cs="Calibri"/>
        </w:rPr>
        <w:t xml:space="preserve">2 </w:t>
      </w:r>
      <w:r w:rsidR="002A2D5D">
        <w:rPr>
          <w:rFonts w:ascii="Calibri" w:hAnsi="Calibri" w:cs="Calibri"/>
        </w:rPr>
        <w:t>Are there</w:t>
      </w:r>
      <w:r w:rsidR="00CA4684" w:rsidRPr="00641368">
        <w:rPr>
          <w:rFonts w:ascii="Calibri" w:hAnsi="Calibri" w:cs="Calibri"/>
        </w:rPr>
        <w:t xml:space="preserve"> specific questions you </w:t>
      </w:r>
      <w:r w:rsidR="002A2D5D">
        <w:rPr>
          <w:rFonts w:ascii="Calibri" w:hAnsi="Calibri" w:cs="Calibri"/>
        </w:rPr>
        <w:t xml:space="preserve">will </w:t>
      </w:r>
      <w:r w:rsidR="00CA4684" w:rsidRPr="00641368">
        <w:rPr>
          <w:rFonts w:ascii="Calibri" w:hAnsi="Calibri" w:cs="Calibri"/>
        </w:rPr>
        <w:t>ask to address the main question?</w:t>
      </w:r>
      <w:r w:rsidR="002A2D5D">
        <w:rPr>
          <w:rFonts w:ascii="Calibri" w:hAnsi="Calibri" w:cs="Calibri"/>
        </w:rPr>
        <w:t xml:space="preserve"> E.g. 3 or 4 general questions</w:t>
      </w:r>
    </w:p>
    <w:p w14:paraId="59DC66C2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1"/>
    </w:p>
    <w:p w14:paraId="59DC66C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C4" w14:textId="77777777" w:rsidR="00A63B62" w:rsidRPr="00641368" w:rsidRDefault="00A63B62">
      <w:pPr>
        <w:shd w:val="clear" w:color="auto" w:fill="FFFFFF"/>
        <w:rPr>
          <w:rFonts w:ascii="Calibri" w:hAnsi="Calibri" w:cs="Calibri"/>
        </w:rPr>
      </w:pPr>
    </w:p>
    <w:p w14:paraId="59DC66C5" w14:textId="77777777" w:rsidR="00CA4684" w:rsidRPr="00641368" w:rsidRDefault="009A1940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 xml:space="preserve">4. </w:t>
      </w:r>
      <w:r w:rsidR="00CA4684" w:rsidRPr="00641368">
        <w:rPr>
          <w:rFonts w:ascii="Calibri" w:hAnsi="Calibri" w:cs="Calibri"/>
          <w:b/>
        </w:rPr>
        <w:t>Participants: Scope and Sample</w:t>
      </w:r>
    </w:p>
    <w:p w14:paraId="59DC66C6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C7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4.</w:t>
      </w:r>
      <w:r w:rsidR="00CA4684" w:rsidRPr="00641368">
        <w:rPr>
          <w:rFonts w:ascii="Calibri" w:hAnsi="Calibri" w:cs="Calibri"/>
        </w:rPr>
        <w:t>1 Who will be your participants? (Inclusion / exclusion criteria)</w:t>
      </w:r>
    </w:p>
    <w:p w14:paraId="59DC66C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2"/>
    </w:p>
    <w:p w14:paraId="59DC66C9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CA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4.</w:t>
      </w:r>
      <w:r w:rsidR="00CA4684" w:rsidRPr="00641368">
        <w:rPr>
          <w:rFonts w:ascii="Calibri" w:hAnsi="Calibri" w:cs="Calibri"/>
        </w:rPr>
        <w:t xml:space="preserve">2 How will you </w:t>
      </w:r>
      <w:r w:rsidR="002A2D5D">
        <w:rPr>
          <w:rFonts w:ascii="Calibri" w:hAnsi="Calibri" w:cs="Calibri"/>
        </w:rPr>
        <w:t xml:space="preserve">choose </w:t>
      </w:r>
      <w:r w:rsidR="00CA4684" w:rsidRPr="00641368">
        <w:rPr>
          <w:rFonts w:ascii="Calibri" w:hAnsi="Calibri" w:cs="Calibri"/>
        </w:rPr>
        <w:t>your sample?</w:t>
      </w:r>
    </w:p>
    <w:p w14:paraId="59DC66C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3" w:name="Text36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3"/>
    </w:p>
    <w:p w14:paraId="59DC66C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CD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4.</w:t>
      </w:r>
      <w:r w:rsidR="00CA4684" w:rsidRPr="00641368">
        <w:rPr>
          <w:rFonts w:ascii="Calibri" w:hAnsi="Calibri" w:cs="Calibri"/>
        </w:rPr>
        <w:t>3 How many people do you need to recruit to take part?</w:t>
      </w:r>
    </w:p>
    <w:p w14:paraId="59DC66C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4" w:name="Text37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4"/>
    </w:p>
    <w:p w14:paraId="59DC66CF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D0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4.</w:t>
      </w:r>
      <w:r w:rsidR="00CA4684" w:rsidRPr="00641368">
        <w:rPr>
          <w:rFonts w:ascii="Calibri" w:hAnsi="Calibri" w:cs="Calibri"/>
        </w:rPr>
        <w:t>4 Where will the research take place?</w:t>
      </w:r>
    </w:p>
    <w:p w14:paraId="59DC66D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5" w:name="Text38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5"/>
    </w:p>
    <w:p w14:paraId="59DC66D2" w14:textId="77777777" w:rsidR="000F7C64" w:rsidRPr="00641368" w:rsidRDefault="000F7C64">
      <w:pPr>
        <w:shd w:val="clear" w:color="auto" w:fill="FFFFFF"/>
        <w:rPr>
          <w:rFonts w:ascii="Calibri" w:hAnsi="Calibri" w:cs="Calibri"/>
        </w:rPr>
      </w:pPr>
    </w:p>
    <w:p w14:paraId="59DC66D3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4.</w:t>
      </w:r>
      <w:r w:rsidR="00CA4684" w:rsidRPr="00641368">
        <w:rPr>
          <w:rFonts w:ascii="Calibri" w:hAnsi="Calibri" w:cs="Calibri"/>
        </w:rPr>
        <w:t>5 What experience do you have of working with this particular group of participants?</w:t>
      </w:r>
    </w:p>
    <w:p w14:paraId="59DC66D4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46" w:name="Text70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6"/>
    </w:p>
    <w:p w14:paraId="59DC66D5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D6" w14:textId="77777777" w:rsidR="00A63B62" w:rsidRPr="00641368" w:rsidRDefault="00A63B62">
      <w:pPr>
        <w:shd w:val="clear" w:color="auto" w:fill="FFFFFF"/>
        <w:rPr>
          <w:rFonts w:ascii="Calibri" w:hAnsi="Calibri" w:cs="Calibri"/>
        </w:rPr>
      </w:pPr>
    </w:p>
    <w:p w14:paraId="59DC66D7" w14:textId="77777777" w:rsidR="00CA4684" w:rsidRPr="00641368" w:rsidRDefault="009A1940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 xml:space="preserve">5. </w:t>
      </w:r>
      <w:r w:rsidR="00CA4684" w:rsidRPr="00641368">
        <w:rPr>
          <w:rFonts w:ascii="Calibri" w:hAnsi="Calibri" w:cs="Calibri"/>
          <w:b/>
        </w:rPr>
        <w:t xml:space="preserve">Collecting your data </w:t>
      </w:r>
    </w:p>
    <w:p w14:paraId="59DC66D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D9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5.1</w:t>
      </w:r>
      <w:r w:rsidR="00CA4684" w:rsidRPr="00641368">
        <w:rPr>
          <w:rFonts w:ascii="Calibri" w:hAnsi="Calibri" w:cs="Calibri"/>
        </w:rPr>
        <w:t xml:space="preserve"> How in detail, are you going to collect your data? For example: questionnaire, interview</w:t>
      </w:r>
      <w:r w:rsidR="00D7459F" w:rsidRPr="00641368">
        <w:rPr>
          <w:rFonts w:ascii="Calibri" w:hAnsi="Calibri" w:cs="Calibri"/>
        </w:rPr>
        <w:t>, focus group</w:t>
      </w:r>
      <w:r w:rsidR="00CA4684" w:rsidRPr="00641368">
        <w:rPr>
          <w:rFonts w:ascii="Calibri" w:hAnsi="Calibri" w:cs="Calibri"/>
        </w:rPr>
        <w:t xml:space="preserve">. </w:t>
      </w:r>
    </w:p>
    <w:p w14:paraId="59DC66DA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7" w:name="Text39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7"/>
    </w:p>
    <w:p w14:paraId="59DC66D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DC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5.</w:t>
      </w:r>
      <w:r w:rsidR="00CA4684" w:rsidRPr="00641368">
        <w:rPr>
          <w:rFonts w:ascii="Calibri" w:hAnsi="Calibri" w:cs="Calibri"/>
        </w:rPr>
        <w:t xml:space="preserve">2 Will you be </w:t>
      </w:r>
      <w:r w:rsidR="002A2D5D">
        <w:rPr>
          <w:rFonts w:ascii="Calibri" w:hAnsi="Calibri" w:cs="Calibri"/>
        </w:rPr>
        <w:t xml:space="preserve">making audio or </w:t>
      </w:r>
      <w:r w:rsidR="00CA4684" w:rsidRPr="00641368">
        <w:rPr>
          <w:rFonts w:ascii="Calibri" w:hAnsi="Calibri" w:cs="Calibri"/>
        </w:rPr>
        <w:t xml:space="preserve">video </w:t>
      </w:r>
      <w:r w:rsidR="002A2D5D">
        <w:rPr>
          <w:rFonts w:ascii="Calibri" w:hAnsi="Calibri" w:cs="Calibri"/>
        </w:rPr>
        <w:t xml:space="preserve">recordings </w:t>
      </w:r>
      <w:r w:rsidR="00CA4684" w:rsidRPr="00641368">
        <w:rPr>
          <w:rFonts w:ascii="Calibri" w:hAnsi="Calibri" w:cs="Calibri"/>
        </w:rPr>
        <w:t>of participants?</w:t>
      </w:r>
    </w:p>
    <w:p w14:paraId="59DC66D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8" w:name="Text40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8"/>
    </w:p>
    <w:p w14:paraId="59DC66D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DF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5.</w:t>
      </w:r>
      <w:r w:rsidR="00CA4684" w:rsidRPr="00641368">
        <w:rPr>
          <w:rFonts w:ascii="Calibri" w:hAnsi="Calibri" w:cs="Calibri"/>
        </w:rPr>
        <w:t xml:space="preserve">3 What are your reasons for choosing these </w:t>
      </w:r>
      <w:r w:rsidR="002A2D5D">
        <w:rPr>
          <w:rFonts w:ascii="Calibri" w:hAnsi="Calibri" w:cs="Calibri"/>
        </w:rPr>
        <w:t xml:space="preserve">data collection </w:t>
      </w:r>
      <w:r w:rsidR="00CA4684" w:rsidRPr="00641368">
        <w:rPr>
          <w:rFonts w:ascii="Calibri" w:hAnsi="Calibri" w:cs="Calibri"/>
        </w:rPr>
        <w:t>methods</w:t>
      </w:r>
      <w:r w:rsidR="002A2D5D">
        <w:rPr>
          <w:rFonts w:ascii="Calibri" w:hAnsi="Calibri" w:cs="Calibri"/>
        </w:rPr>
        <w:t xml:space="preserve"> e.g. in Q5.1 &amp; Q5.2</w:t>
      </w:r>
      <w:r w:rsidR="00CA4684" w:rsidRPr="00641368">
        <w:rPr>
          <w:rFonts w:ascii="Calibri" w:hAnsi="Calibri" w:cs="Calibri"/>
        </w:rPr>
        <w:t>?</w:t>
      </w:r>
    </w:p>
    <w:p w14:paraId="59DC66E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9" w:name="Text4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49"/>
    </w:p>
    <w:p w14:paraId="59DC66E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E2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5.</w:t>
      </w:r>
      <w:r w:rsidR="00CA4684" w:rsidRPr="00641368">
        <w:rPr>
          <w:rFonts w:ascii="Calibri" w:hAnsi="Calibri" w:cs="Calibri"/>
        </w:rPr>
        <w:t xml:space="preserve">4 What experience do you have of </w:t>
      </w:r>
      <w:r w:rsidR="00D86D11" w:rsidRPr="00641368">
        <w:rPr>
          <w:rFonts w:ascii="Calibri" w:hAnsi="Calibri" w:cs="Calibri"/>
        </w:rPr>
        <w:t xml:space="preserve">using </w:t>
      </w:r>
      <w:r w:rsidR="00CA4684" w:rsidRPr="00641368">
        <w:rPr>
          <w:rFonts w:ascii="Calibri" w:hAnsi="Calibri" w:cs="Calibri"/>
        </w:rPr>
        <w:t>these methods?</w:t>
      </w:r>
    </w:p>
    <w:p w14:paraId="59DC66E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50" w:name="Text7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0"/>
    </w:p>
    <w:p w14:paraId="59DC66E4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E5" w14:textId="77777777" w:rsidR="00CA4684" w:rsidRPr="00641368" w:rsidRDefault="009A1940">
      <w:pPr>
        <w:shd w:val="clear" w:color="auto" w:fill="FFFFFF"/>
        <w:rPr>
          <w:rFonts w:ascii="Calibri" w:hAnsi="Calibri" w:cs="Calibri"/>
          <w:color w:val="FF0000"/>
        </w:rPr>
      </w:pPr>
      <w:r w:rsidRPr="00641368">
        <w:rPr>
          <w:rFonts w:ascii="Calibri" w:hAnsi="Calibri" w:cs="Calibri"/>
        </w:rPr>
        <w:t>5.</w:t>
      </w:r>
      <w:r w:rsidR="00CA4684" w:rsidRPr="00641368">
        <w:rPr>
          <w:rFonts w:ascii="Calibri" w:hAnsi="Calibri" w:cs="Calibri"/>
        </w:rPr>
        <w:t>5 What sort of data will you be collecting? (Quantitative and /or qualitative)</w:t>
      </w:r>
    </w:p>
    <w:p w14:paraId="59DC66E6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1" w:name="Text42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1"/>
    </w:p>
    <w:p w14:paraId="59DC66E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E8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5.6</w:t>
      </w:r>
      <w:r w:rsidR="00CA4684" w:rsidRPr="00641368">
        <w:rPr>
          <w:rFonts w:ascii="Calibri" w:hAnsi="Calibri" w:cs="Calibri"/>
        </w:rPr>
        <w:t xml:space="preserve"> How will you analyse your data?</w:t>
      </w:r>
    </w:p>
    <w:p w14:paraId="59DC66E9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2" w:name="Text43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2"/>
    </w:p>
    <w:p w14:paraId="59DC66EA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</w:rPr>
      </w:pPr>
    </w:p>
    <w:p w14:paraId="59DC66EB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</w:rPr>
      </w:pPr>
    </w:p>
    <w:p w14:paraId="59DC66EC" w14:textId="77777777" w:rsidR="00CA4684" w:rsidRPr="00641368" w:rsidRDefault="009A1940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 xml:space="preserve">6. </w:t>
      </w:r>
      <w:r w:rsidR="00CA4684" w:rsidRPr="00641368">
        <w:rPr>
          <w:rFonts w:ascii="Calibri" w:hAnsi="Calibri" w:cs="Calibri"/>
          <w:b/>
        </w:rPr>
        <w:t>Ethics and Safeguards</w:t>
      </w:r>
    </w:p>
    <w:p w14:paraId="59DC66E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EE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</w:t>
      </w:r>
      <w:r w:rsidR="00CA4684" w:rsidRPr="00641368">
        <w:rPr>
          <w:rFonts w:ascii="Calibri" w:hAnsi="Calibri" w:cs="Calibri"/>
        </w:rPr>
        <w:t>1</w:t>
      </w:r>
      <w:r w:rsidRPr="00641368">
        <w:rPr>
          <w:rFonts w:ascii="Calibri" w:hAnsi="Calibri" w:cs="Calibri"/>
        </w:rPr>
        <w:t>0</w:t>
      </w:r>
      <w:r w:rsidR="00CA4684" w:rsidRPr="00641368">
        <w:rPr>
          <w:rFonts w:ascii="Calibri" w:hAnsi="Calibri" w:cs="Calibri"/>
        </w:rPr>
        <w:t xml:space="preserve"> How are you going to </w:t>
      </w:r>
      <w:r w:rsidR="002A2D5D">
        <w:rPr>
          <w:rFonts w:ascii="Calibri" w:hAnsi="Calibri" w:cs="Calibri"/>
        </w:rPr>
        <w:t xml:space="preserve">get </w:t>
      </w:r>
      <w:r w:rsidR="00CA4684" w:rsidRPr="00641368">
        <w:rPr>
          <w:rFonts w:ascii="Calibri" w:hAnsi="Calibri" w:cs="Calibri"/>
        </w:rPr>
        <w:t>participants</w:t>
      </w:r>
      <w:r w:rsidR="002A2D5D">
        <w:rPr>
          <w:rFonts w:ascii="Calibri" w:hAnsi="Calibri" w:cs="Calibri"/>
        </w:rPr>
        <w:t xml:space="preserve"> to agree to take part</w:t>
      </w:r>
      <w:r w:rsidR="00CA4684" w:rsidRPr="00641368">
        <w:rPr>
          <w:rFonts w:ascii="Calibri" w:hAnsi="Calibri" w:cs="Calibri"/>
        </w:rPr>
        <w:t xml:space="preserve">? </w:t>
      </w:r>
    </w:p>
    <w:p w14:paraId="59DC66EF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3" w:name="Text44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3"/>
    </w:p>
    <w:p w14:paraId="59DC66F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F1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6.11</w:t>
      </w:r>
      <w:r w:rsidR="00CA4684" w:rsidRPr="00641368">
        <w:rPr>
          <w:rFonts w:ascii="Calibri" w:hAnsi="Calibri" w:cs="Calibri"/>
        </w:rPr>
        <w:t xml:space="preserve"> How will you comply with equal opportunities when recruiting and communicating with participants?</w:t>
      </w:r>
    </w:p>
    <w:p w14:paraId="59DC66F2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4" w:name="Text45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4"/>
    </w:p>
    <w:p w14:paraId="59DC66F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F4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6.12</w:t>
      </w:r>
      <w:r w:rsidR="00CA4684" w:rsidRPr="00641368">
        <w:rPr>
          <w:rFonts w:ascii="Calibri" w:hAnsi="Calibri" w:cs="Calibri"/>
        </w:rPr>
        <w:t xml:space="preserve"> How will you obtain informed consent?</w:t>
      </w:r>
    </w:p>
    <w:p w14:paraId="59DC66F5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5" w:name="Text46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5"/>
    </w:p>
    <w:p w14:paraId="59DC66F6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F7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6.13</w:t>
      </w:r>
      <w:r w:rsidR="00CA4684" w:rsidRPr="00641368">
        <w:rPr>
          <w:rFonts w:ascii="Calibri" w:hAnsi="Calibri" w:cs="Calibri"/>
        </w:rPr>
        <w:t xml:space="preserve"> How will you comply with the requirements of the Mental Capacity Act</w:t>
      </w:r>
      <w:r w:rsidR="002A2D5D">
        <w:rPr>
          <w:rFonts w:ascii="Calibri" w:hAnsi="Calibri" w:cs="Calibri"/>
        </w:rPr>
        <w:t xml:space="preserve"> (if necessary)</w:t>
      </w:r>
      <w:r w:rsidR="00CA4684" w:rsidRPr="00641368">
        <w:rPr>
          <w:rFonts w:ascii="Calibri" w:hAnsi="Calibri" w:cs="Calibri"/>
        </w:rPr>
        <w:t xml:space="preserve">? </w:t>
      </w:r>
    </w:p>
    <w:p w14:paraId="59DC66F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6" w:name="Text47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6"/>
    </w:p>
    <w:p w14:paraId="59DC66F9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FA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6.14</w:t>
      </w:r>
      <w:r w:rsidR="00CA4684" w:rsidRPr="00641368">
        <w:rPr>
          <w:rFonts w:ascii="Calibri" w:hAnsi="Calibri" w:cs="Calibri"/>
        </w:rPr>
        <w:t xml:space="preserve"> Are you going to involve your participants in planning the way the research will be carried out?</w:t>
      </w:r>
    </w:p>
    <w:p w14:paraId="59DC66F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7" w:name="Text48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7"/>
    </w:p>
    <w:p w14:paraId="59DC66F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6FD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6.15</w:t>
      </w:r>
      <w:r w:rsidR="00CA4684" w:rsidRPr="00641368">
        <w:rPr>
          <w:rFonts w:ascii="Calibri" w:hAnsi="Calibri" w:cs="Calibri"/>
        </w:rPr>
        <w:t xml:space="preserve"> Will you be paying your participants?</w:t>
      </w:r>
    </w:p>
    <w:p w14:paraId="59DC66F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8" w:name="Text49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8"/>
    </w:p>
    <w:p w14:paraId="59DC66FF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00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6.16</w:t>
      </w:r>
      <w:r w:rsidR="00CA4684" w:rsidRPr="00641368">
        <w:rPr>
          <w:rFonts w:ascii="Calibri" w:hAnsi="Calibri" w:cs="Calibri"/>
        </w:rPr>
        <w:t xml:space="preserve"> What potential risk of harm is there to your participants or </w:t>
      </w:r>
      <w:r w:rsidR="00D7459F" w:rsidRPr="00641368">
        <w:rPr>
          <w:rFonts w:ascii="Calibri" w:hAnsi="Calibri" w:cs="Calibri"/>
        </w:rPr>
        <w:t xml:space="preserve">to </w:t>
      </w:r>
      <w:r w:rsidR="00CA4684" w:rsidRPr="00641368">
        <w:rPr>
          <w:rFonts w:ascii="Calibri" w:hAnsi="Calibri" w:cs="Calibri"/>
        </w:rPr>
        <w:t>you?</w:t>
      </w:r>
    </w:p>
    <w:p w14:paraId="59DC670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9" w:name="Text50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59"/>
    </w:p>
    <w:p w14:paraId="59DC6702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03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6.17</w:t>
      </w:r>
      <w:r w:rsidR="00CA4684" w:rsidRPr="00641368">
        <w:rPr>
          <w:rFonts w:ascii="Calibri" w:hAnsi="Calibri" w:cs="Calibri"/>
        </w:rPr>
        <w:t xml:space="preserve"> How will you give participants details about how to complain should they need to?</w:t>
      </w:r>
    </w:p>
    <w:p w14:paraId="59DC6704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0" w:name="Text5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0"/>
    </w:p>
    <w:p w14:paraId="59DC6705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06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6.18</w:t>
      </w:r>
      <w:r w:rsidR="00DF6F60" w:rsidRPr="00641368">
        <w:rPr>
          <w:rFonts w:ascii="Calibri" w:hAnsi="Calibri" w:cs="Calibri"/>
        </w:rPr>
        <w:t xml:space="preserve"> </w:t>
      </w:r>
      <w:r w:rsidR="00CA4684" w:rsidRPr="00641368">
        <w:rPr>
          <w:rFonts w:ascii="Calibri" w:hAnsi="Calibri" w:cs="Calibri"/>
        </w:rPr>
        <w:t xml:space="preserve">How will participants be given the opportunity to withdraw from the study if they feel the need to do so? </w:t>
      </w:r>
    </w:p>
    <w:p w14:paraId="59DC670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1" w:name="Text52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1"/>
    </w:p>
    <w:p w14:paraId="59DC670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09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6.19</w:t>
      </w:r>
      <w:r w:rsidR="00CA4684" w:rsidRPr="00641368">
        <w:rPr>
          <w:rFonts w:ascii="Calibri" w:hAnsi="Calibri" w:cs="Calibri"/>
        </w:rPr>
        <w:t xml:space="preserve"> Will your data be used for any purposes other than your project?</w:t>
      </w:r>
    </w:p>
    <w:p w14:paraId="59DC670A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2" w:name="Text53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2"/>
    </w:p>
    <w:p w14:paraId="59DC670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0C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6.20</w:t>
      </w:r>
      <w:r w:rsidR="00CA4684" w:rsidRPr="00641368">
        <w:rPr>
          <w:rFonts w:ascii="Calibri" w:hAnsi="Calibri" w:cs="Calibri"/>
        </w:rPr>
        <w:t xml:space="preserve"> How do you propose to store your data? For example: on a database, hard files, paper records.</w:t>
      </w:r>
    </w:p>
    <w:p w14:paraId="59DC670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3" w:name="Text54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3"/>
    </w:p>
    <w:p w14:paraId="59DC670E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0F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6.21</w:t>
      </w:r>
      <w:r w:rsidR="00CA4684" w:rsidRPr="00641368">
        <w:rPr>
          <w:rFonts w:ascii="Calibri" w:hAnsi="Calibri" w:cs="Calibri"/>
        </w:rPr>
        <w:t xml:space="preserve"> How long will you keep the data?</w:t>
      </w:r>
    </w:p>
    <w:p w14:paraId="59DC671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4" w:name="Text55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4"/>
    </w:p>
    <w:p w14:paraId="59DC6711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12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6.22</w:t>
      </w:r>
      <w:r w:rsidR="00CA4684" w:rsidRPr="00641368">
        <w:rPr>
          <w:rFonts w:ascii="Calibri" w:hAnsi="Calibri" w:cs="Calibri"/>
        </w:rPr>
        <w:t xml:space="preserve"> How will you ensure the data is kept confidential </w:t>
      </w:r>
      <w:r w:rsidR="002A2D5D">
        <w:rPr>
          <w:rFonts w:ascii="Calibri" w:hAnsi="Calibri" w:cs="Calibri"/>
        </w:rPr>
        <w:t>or</w:t>
      </w:r>
      <w:r w:rsidR="00CA4684" w:rsidRPr="00641368">
        <w:rPr>
          <w:rFonts w:ascii="Calibri" w:hAnsi="Calibri" w:cs="Calibri"/>
        </w:rPr>
        <w:t xml:space="preserve"> anonymous?</w:t>
      </w:r>
    </w:p>
    <w:p w14:paraId="59DC671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5" w:name="Text56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5"/>
    </w:p>
    <w:p w14:paraId="59DC6714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15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16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  <w:b/>
        </w:rPr>
        <w:t xml:space="preserve">7. </w:t>
      </w:r>
      <w:r w:rsidR="00CA4684" w:rsidRPr="00641368">
        <w:rPr>
          <w:rFonts w:ascii="Calibri" w:hAnsi="Calibri" w:cs="Calibri"/>
          <w:b/>
        </w:rPr>
        <w:t>Sharing the research findings</w:t>
      </w:r>
      <w:r w:rsidR="00CA4684" w:rsidRPr="00641368">
        <w:rPr>
          <w:rFonts w:ascii="Calibri" w:hAnsi="Calibri" w:cs="Calibri"/>
        </w:rPr>
        <w:t xml:space="preserve"> </w:t>
      </w:r>
    </w:p>
    <w:p w14:paraId="59DC671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18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7.1</w:t>
      </w:r>
      <w:r w:rsidR="00CA4684" w:rsidRPr="00641368">
        <w:rPr>
          <w:rFonts w:ascii="Calibri" w:hAnsi="Calibri" w:cs="Calibri"/>
        </w:rPr>
        <w:t xml:space="preserve"> Who will have ultimate ownership of the data?</w:t>
      </w:r>
    </w:p>
    <w:p w14:paraId="59DC6719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6" w:name="Text57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6"/>
    </w:p>
    <w:p w14:paraId="59DC671A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1B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7.2</w:t>
      </w:r>
      <w:r w:rsidR="00CA4684" w:rsidRPr="00641368">
        <w:rPr>
          <w:rFonts w:ascii="Calibri" w:hAnsi="Calibri" w:cs="Calibri"/>
        </w:rPr>
        <w:t xml:space="preserve"> How and to whom will you present the findings of your research? For example: presentation, report, publication in journal.</w:t>
      </w:r>
    </w:p>
    <w:p w14:paraId="59DC671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7" w:name="Text58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7"/>
    </w:p>
    <w:p w14:paraId="59DC671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1E" w14:textId="77777777" w:rsidR="00CA4684" w:rsidRPr="00641368" w:rsidRDefault="009A1940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7.3</w:t>
      </w:r>
      <w:r w:rsidR="00CA4684" w:rsidRPr="00641368">
        <w:rPr>
          <w:rFonts w:ascii="Calibri" w:hAnsi="Calibri" w:cs="Calibri"/>
        </w:rPr>
        <w:t xml:space="preserve"> How will you ensure you present the findings of your research in an appropriate format for your participants?</w:t>
      </w:r>
    </w:p>
    <w:p w14:paraId="59DC671F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8" w:name="Text59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8"/>
    </w:p>
    <w:p w14:paraId="59DC6720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21" w14:textId="77777777" w:rsidR="00CA4684" w:rsidRPr="00641368" w:rsidRDefault="009A1940">
      <w:pPr>
        <w:shd w:val="clear" w:color="auto" w:fill="FFFFFF"/>
        <w:rPr>
          <w:rFonts w:ascii="Calibri" w:hAnsi="Calibri" w:cs="Calibri"/>
          <w:color w:val="FF0000"/>
        </w:rPr>
      </w:pPr>
      <w:r w:rsidRPr="00641368">
        <w:rPr>
          <w:rFonts w:ascii="Calibri" w:hAnsi="Calibri" w:cs="Calibri"/>
        </w:rPr>
        <w:t>7.4</w:t>
      </w:r>
      <w:r w:rsidR="00CA4684" w:rsidRPr="00641368">
        <w:rPr>
          <w:rFonts w:ascii="Calibri" w:hAnsi="Calibri" w:cs="Calibri"/>
        </w:rPr>
        <w:t xml:space="preserve"> How will you give participants the opportunity to view the findings of your research?</w:t>
      </w:r>
    </w:p>
    <w:p w14:paraId="59DC6722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9" w:name="Text60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69"/>
    </w:p>
    <w:p w14:paraId="59DC6723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24" w14:textId="77777777" w:rsidR="00A63B62" w:rsidRPr="00641368" w:rsidRDefault="00A63B62">
      <w:pPr>
        <w:shd w:val="clear" w:color="auto" w:fill="FFFFFF"/>
        <w:rPr>
          <w:rFonts w:ascii="Calibri" w:hAnsi="Calibri" w:cs="Calibri"/>
        </w:rPr>
      </w:pPr>
    </w:p>
    <w:p w14:paraId="59DC6725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  <w:color w:val="FF0000"/>
        </w:rPr>
      </w:pPr>
      <w:r w:rsidRPr="00641368">
        <w:rPr>
          <w:rFonts w:ascii="Calibri" w:hAnsi="Calibri" w:cs="Calibri"/>
          <w:b/>
        </w:rPr>
        <w:t xml:space="preserve">Declaration </w:t>
      </w:r>
    </w:p>
    <w:p w14:paraId="59DC6726" w14:textId="7E883B8B" w:rsidR="00CA4684" w:rsidRPr="00641368" w:rsidRDefault="00CA4684">
      <w:pPr>
        <w:autoSpaceDE w:val="0"/>
        <w:autoSpaceDN w:val="0"/>
        <w:adjustRightInd w:val="0"/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I have read the </w:t>
      </w:r>
      <w:r w:rsidR="00CA37FC" w:rsidRPr="00641368">
        <w:rPr>
          <w:rFonts w:ascii="Calibri" w:hAnsi="Calibri" w:cs="Calibri"/>
        </w:rPr>
        <w:t>Warwickshire County Council</w:t>
      </w:r>
      <w:r w:rsidRPr="00641368">
        <w:rPr>
          <w:rFonts w:ascii="Calibri" w:hAnsi="Calibri" w:cs="Calibri"/>
        </w:rPr>
        <w:t xml:space="preserve"> Social Care Research </w:t>
      </w:r>
      <w:r w:rsidR="00D86D11" w:rsidRPr="00641368">
        <w:rPr>
          <w:rFonts w:ascii="Calibri" w:hAnsi="Calibri" w:cs="Calibri"/>
        </w:rPr>
        <w:t xml:space="preserve">Governance Application </w:t>
      </w:r>
      <w:r w:rsidR="00D51882">
        <w:rPr>
          <w:rFonts w:ascii="Calibri" w:hAnsi="Calibri" w:cs="Calibri"/>
        </w:rPr>
        <w:t>guidance</w:t>
      </w:r>
      <w:r w:rsidRPr="00641368">
        <w:rPr>
          <w:rFonts w:ascii="Calibri" w:hAnsi="Calibri" w:cs="Calibri"/>
        </w:rPr>
        <w:t xml:space="preserve">. I agree to carry out my project in accordance with </w:t>
      </w:r>
      <w:r w:rsidR="00CA37FC" w:rsidRPr="00641368">
        <w:rPr>
          <w:rFonts w:ascii="Calibri" w:hAnsi="Calibri" w:cs="Calibri"/>
        </w:rPr>
        <w:t>Warwickshire County Council</w:t>
      </w:r>
      <w:r w:rsidRPr="00641368">
        <w:rPr>
          <w:rFonts w:ascii="Calibri" w:hAnsi="Calibri" w:cs="Calibri"/>
        </w:rPr>
        <w:t xml:space="preserve">’s research governance requirements and understand that failure to do so may result in approval for the research being withdrawn. </w:t>
      </w:r>
      <w:r w:rsidR="00F90DE6">
        <w:rPr>
          <w:rFonts w:ascii="Calibri" w:hAnsi="Calibri" w:cs="Calibri"/>
        </w:rPr>
        <w:t xml:space="preserve"> I agree to supply Warwickshire County Council with the findings of my research. </w:t>
      </w:r>
    </w:p>
    <w:p w14:paraId="59DC6727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28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  <w:b/>
        </w:rPr>
        <w:t>Name of lead researcher</w:t>
      </w:r>
      <w:r w:rsidR="00FE56CE" w:rsidRPr="00641368">
        <w:rPr>
          <w:rFonts w:ascii="Calibri" w:hAnsi="Calibri" w:cs="Calibri"/>
          <w:b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0" w:name="Text61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70"/>
    </w:p>
    <w:p w14:paraId="59DC6729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Date:</w:t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1" w:name="Text63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71"/>
    </w:p>
    <w:p w14:paraId="59DC672A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2B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  <w:b/>
        </w:rPr>
        <w:t>Name of research supervisor / manager</w:t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2" w:name="Text64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72"/>
    </w:p>
    <w:p w14:paraId="59DC672C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  <w:r w:rsidRPr="00641368">
        <w:rPr>
          <w:rFonts w:ascii="Calibri" w:hAnsi="Calibri" w:cs="Calibri"/>
        </w:rPr>
        <w:t>Date</w:t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3" w:name="Text66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73"/>
    </w:p>
    <w:p w14:paraId="59DC672D" w14:textId="77777777" w:rsidR="00CA4684" w:rsidRPr="00641368" w:rsidRDefault="00CA4684">
      <w:pPr>
        <w:shd w:val="clear" w:color="auto" w:fill="FFFFFF"/>
        <w:rPr>
          <w:rFonts w:ascii="Calibri" w:hAnsi="Calibri" w:cs="Calibri"/>
        </w:rPr>
      </w:pPr>
    </w:p>
    <w:p w14:paraId="59DC672E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</w:rPr>
      </w:pPr>
      <w:r w:rsidRPr="00641368">
        <w:rPr>
          <w:rFonts w:ascii="Calibri" w:hAnsi="Calibri" w:cs="Calibri"/>
          <w:b/>
        </w:rPr>
        <w:t>Name of sponsor</w:t>
      </w:r>
      <w:r w:rsidR="00FE56CE" w:rsidRPr="00641368">
        <w:rPr>
          <w:rFonts w:ascii="Calibri" w:hAnsi="Calibri" w:cs="Calibri"/>
          <w:b/>
        </w:rPr>
        <w:tab/>
      </w:r>
      <w:r w:rsidRPr="00641368">
        <w:rPr>
          <w:rFonts w:ascii="Calibri" w:hAnsi="Calibri" w:cs="Calibri"/>
          <w:b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4" w:name="Text67"/>
      <w:r w:rsidRPr="00641368">
        <w:rPr>
          <w:rFonts w:ascii="Calibri" w:hAnsi="Calibri" w:cs="Calibri"/>
          <w:b/>
        </w:rPr>
        <w:instrText xml:space="preserve"> FORMTEXT </w:instrText>
      </w:r>
      <w:r w:rsidRPr="00641368">
        <w:rPr>
          <w:rFonts w:ascii="Calibri" w:hAnsi="Calibri" w:cs="Calibri"/>
          <w:b/>
        </w:rPr>
      </w:r>
      <w:r w:rsidRPr="00641368">
        <w:rPr>
          <w:rFonts w:ascii="Calibri" w:hAnsi="Calibri" w:cs="Calibri"/>
          <w:b/>
        </w:rPr>
        <w:fldChar w:fldCharType="separate"/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  <w:noProof/>
        </w:rPr>
        <w:t> </w:t>
      </w:r>
      <w:r w:rsidRPr="00641368">
        <w:rPr>
          <w:rFonts w:ascii="Calibri" w:hAnsi="Calibri" w:cs="Calibri"/>
          <w:b/>
        </w:rPr>
        <w:fldChar w:fldCharType="end"/>
      </w:r>
      <w:bookmarkEnd w:id="74"/>
    </w:p>
    <w:p w14:paraId="59DC672F" w14:textId="77777777" w:rsidR="00CA4684" w:rsidRPr="00641368" w:rsidRDefault="00CA4684">
      <w:pPr>
        <w:rPr>
          <w:rFonts w:ascii="Calibri" w:hAnsi="Calibri" w:cs="Calibri"/>
        </w:rPr>
      </w:pPr>
      <w:r w:rsidRPr="00641368">
        <w:rPr>
          <w:rFonts w:ascii="Calibri" w:hAnsi="Calibri" w:cs="Calibri"/>
        </w:rPr>
        <w:t>Date</w:t>
      </w:r>
      <w:r w:rsidR="00FE56CE" w:rsidRPr="00641368">
        <w:rPr>
          <w:rFonts w:ascii="Calibri" w:hAnsi="Calibri" w:cs="Calibri"/>
        </w:rPr>
        <w:tab/>
      </w:r>
      <w:r w:rsidRPr="00641368">
        <w:rPr>
          <w:rFonts w:ascii="Calibri" w:hAnsi="Calibri" w:cs="Calibri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5" w:name="Text69"/>
      <w:r w:rsidRPr="00641368">
        <w:rPr>
          <w:rFonts w:ascii="Calibri" w:hAnsi="Calibri" w:cs="Calibri"/>
        </w:rPr>
        <w:instrText xml:space="preserve"> FORMTEXT </w:instrText>
      </w:r>
      <w:r w:rsidRPr="00641368">
        <w:rPr>
          <w:rFonts w:ascii="Calibri" w:hAnsi="Calibri" w:cs="Calibri"/>
        </w:rPr>
      </w:r>
      <w:r w:rsidRPr="00641368">
        <w:rPr>
          <w:rFonts w:ascii="Calibri" w:hAnsi="Calibri" w:cs="Calibri"/>
        </w:rPr>
        <w:fldChar w:fldCharType="separate"/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  <w:noProof/>
        </w:rPr>
        <w:t> </w:t>
      </w:r>
      <w:r w:rsidRPr="00641368">
        <w:rPr>
          <w:rFonts w:ascii="Calibri" w:hAnsi="Calibri" w:cs="Calibri"/>
        </w:rPr>
        <w:fldChar w:fldCharType="end"/>
      </w:r>
      <w:bookmarkEnd w:id="75"/>
    </w:p>
    <w:p w14:paraId="59DC6730" w14:textId="77777777" w:rsidR="00CA4684" w:rsidRPr="00641368" w:rsidRDefault="00CA4684">
      <w:pPr>
        <w:rPr>
          <w:rFonts w:ascii="Calibri" w:hAnsi="Calibri" w:cs="Calibri"/>
        </w:rPr>
      </w:pPr>
    </w:p>
    <w:p w14:paraId="59DC6731" w14:textId="77777777" w:rsidR="00CA4684" w:rsidRPr="00641368" w:rsidRDefault="00CA4684">
      <w:pPr>
        <w:rPr>
          <w:rFonts w:ascii="Calibri" w:hAnsi="Calibri" w:cs="Calibri"/>
        </w:rPr>
      </w:pPr>
    </w:p>
    <w:p w14:paraId="59DC6732" w14:textId="77777777" w:rsidR="00E26606" w:rsidRPr="00641368" w:rsidRDefault="00E26606">
      <w:pPr>
        <w:rPr>
          <w:rFonts w:ascii="Calibri" w:hAnsi="Calibri" w:cs="Calibri"/>
        </w:rPr>
      </w:pPr>
    </w:p>
    <w:p w14:paraId="59DC6733" w14:textId="77777777" w:rsidR="00E26606" w:rsidRPr="00641368" w:rsidRDefault="00E26606">
      <w:pPr>
        <w:rPr>
          <w:rFonts w:ascii="Calibri" w:hAnsi="Calibri" w:cs="Calibri"/>
        </w:rPr>
      </w:pPr>
    </w:p>
    <w:p w14:paraId="59DC6734" w14:textId="77777777" w:rsidR="00E26606" w:rsidRPr="00641368" w:rsidRDefault="00E26606">
      <w:pPr>
        <w:rPr>
          <w:rFonts w:ascii="Calibri" w:hAnsi="Calibri" w:cs="Calibri"/>
        </w:rPr>
      </w:pPr>
    </w:p>
    <w:p w14:paraId="59DC6735" w14:textId="77777777" w:rsidR="00E26606" w:rsidRPr="00641368" w:rsidRDefault="00E26606">
      <w:pPr>
        <w:rPr>
          <w:rFonts w:ascii="Calibri" w:hAnsi="Calibri" w:cs="Calibri"/>
        </w:rPr>
      </w:pPr>
    </w:p>
    <w:p w14:paraId="59DC6736" w14:textId="77777777" w:rsidR="0078376E" w:rsidRDefault="00CA4684">
      <w:pPr>
        <w:rPr>
          <w:rFonts w:ascii="Calibri" w:hAnsi="Calibri" w:cs="Calibri"/>
        </w:rPr>
      </w:pPr>
      <w:r w:rsidRPr="00641368">
        <w:rPr>
          <w:rFonts w:ascii="Calibri" w:hAnsi="Calibri" w:cs="Calibri"/>
        </w:rPr>
        <w:t xml:space="preserve">Please complete the application form electronically </w:t>
      </w:r>
      <w:r w:rsidR="005F0B33" w:rsidRPr="00641368">
        <w:rPr>
          <w:rFonts w:ascii="Calibri" w:hAnsi="Calibri" w:cs="Calibri"/>
        </w:rPr>
        <w:t>and</w:t>
      </w:r>
      <w:r w:rsidRPr="00641368">
        <w:rPr>
          <w:rFonts w:ascii="Calibri" w:hAnsi="Calibri" w:cs="Calibri"/>
        </w:rPr>
        <w:t xml:space="preserve"> email your completed application form, supporting </w:t>
      </w:r>
      <w:r w:rsidR="00E43F80" w:rsidRPr="00641368">
        <w:rPr>
          <w:rFonts w:ascii="Calibri" w:hAnsi="Calibri" w:cs="Calibri"/>
        </w:rPr>
        <w:t>documents</w:t>
      </w:r>
      <w:r w:rsidRPr="00641368">
        <w:rPr>
          <w:rFonts w:ascii="Calibri" w:hAnsi="Calibri" w:cs="Calibri"/>
        </w:rPr>
        <w:t xml:space="preserve"> and completed </w:t>
      </w:r>
      <w:r w:rsidR="002B24FA" w:rsidRPr="00641368">
        <w:rPr>
          <w:rFonts w:ascii="Calibri" w:hAnsi="Calibri" w:cs="Calibri"/>
        </w:rPr>
        <w:t>application</w:t>
      </w:r>
      <w:r w:rsidRPr="00641368">
        <w:rPr>
          <w:rFonts w:ascii="Calibri" w:hAnsi="Calibri" w:cs="Calibri"/>
        </w:rPr>
        <w:t xml:space="preserve"> checklist to</w:t>
      </w:r>
      <w:r w:rsidR="0078376E">
        <w:rPr>
          <w:rFonts w:ascii="Calibri" w:hAnsi="Calibri" w:cs="Calibri"/>
        </w:rPr>
        <w:t>:</w:t>
      </w:r>
    </w:p>
    <w:p w14:paraId="59DC6737" w14:textId="77777777" w:rsidR="00CA4684" w:rsidRPr="0078376E" w:rsidRDefault="005C3EE6">
      <w:pPr>
        <w:rPr>
          <w:rFonts w:ascii="Arial" w:hAnsi="Arial" w:cs="Arial"/>
        </w:rPr>
      </w:pPr>
      <w:hyperlink r:id="rId17" w:tgtFrame="_blank" w:history="1">
        <w:r w:rsidR="0078376E" w:rsidRPr="0078376E">
          <w:rPr>
            <w:rFonts w:ascii="Arial" w:hAnsi="Arial" w:cs="Arial"/>
            <w:b/>
            <w:color w:val="1155CC"/>
            <w:sz w:val="20"/>
            <w:szCs w:val="20"/>
            <w:u w:val="single"/>
            <w:shd w:val="clear" w:color="auto" w:fill="FFFFFF"/>
          </w:rPr>
          <w:t>pe-researchgovernance@warwickshire.gov.uk</w:t>
        </w:r>
      </w:hyperlink>
      <w:r w:rsidR="005F0B33" w:rsidRPr="0078376E">
        <w:rPr>
          <w:rFonts w:ascii="Arial" w:hAnsi="Arial" w:cs="Arial"/>
        </w:rPr>
        <w:t xml:space="preserve"> </w:t>
      </w:r>
    </w:p>
    <w:p w14:paraId="59DC6738" w14:textId="77777777" w:rsidR="00CA4684" w:rsidRPr="00641368" w:rsidRDefault="00CA4684">
      <w:pPr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 w:rsidRPr="00641368">
        <w:rPr>
          <w:rFonts w:ascii="Calibri" w:hAnsi="Calibri" w:cs="Calibri"/>
          <w:b/>
        </w:rPr>
        <w:br w:type="page"/>
      </w:r>
      <w:bookmarkStart w:id="76" w:name="Appendix2"/>
      <w:r w:rsidRPr="00641368">
        <w:rPr>
          <w:rFonts w:ascii="Calibri" w:hAnsi="Calibri" w:cs="Calibri"/>
          <w:b/>
          <w:bCs/>
          <w:sz w:val="28"/>
          <w:szCs w:val="28"/>
        </w:rPr>
        <w:t xml:space="preserve">Appendix </w:t>
      </w:r>
      <w:r w:rsidR="00E26606" w:rsidRPr="00641368">
        <w:rPr>
          <w:rFonts w:ascii="Calibri" w:hAnsi="Calibri" w:cs="Calibri"/>
          <w:b/>
          <w:bCs/>
          <w:sz w:val="28"/>
          <w:szCs w:val="28"/>
        </w:rPr>
        <w:t>1</w:t>
      </w:r>
      <w:r w:rsidRPr="00641368">
        <w:rPr>
          <w:rFonts w:ascii="Calibri" w:hAnsi="Calibri" w:cs="Calibri"/>
          <w:b/>
          <w:bCs/>
          <w:sz w:val="28"/>
          <w:szCs w:val="28"/>
        </w:rPr>
        <w:t xml:space="preserve">: </w:t>
      </w:r>
      <w:bookmarkEnd w:id="76"/>
    </w:p>
    <w:p w14:paraId="59DC6739" w14:textId="77777777" w:rsidR="00CA4684" w:rsidRPr="00641368" w:rsidRDefault="00CA4684" w:rsidP="00547855">
      <w:pPr>
        <w:pStyle w:val="BodyText"/>
        <w:jc w:val="center"/>
        <w:rPr>
          <w:rFonts w:ascii="Calibri" w:hAnsi="Calibri" w:cs="Calibri"/>
          <w:sz w:val="28"/>
          <w:szCs w:val="28"/>
        </w:rPr>
      </w:pPr>
      <w:r w:rsidRPr="00641368">
        <w:rPr>
          <w:rFonts w:ascii="Calibri" w:hAnsi="Calibri" w:cs="Calibri"/>
          <w:sz w:val="28"/>
          <w:szCs w:val="28"/>
        </w:rPr>
        <w:t>Application Checklist</w:t>
      </w:r>
    </w:p>
    <w:p w14:paraId="59DC673A" w14:textId="77777777" w:rsidR="00CA4684" w:rsidRPr="00641368" w:rsidRDefault="00CA4684">
      <w:pPr>
        <w:jc w:val="both"/>
        <w:rPr>
          <w:rFonts w:ascii="Calibri" w:hAnsi="Calibri" w:cs="Calibri"/>
        </w:rPr>
      </w:pPr>
    </w:p>
    <w:p w14:paraId="59DC673B" w14:textId="77777777" w:rsidR="00CA4684" w:rsidRPr="00641368" w:rsidRDefault="00CA4684">
      <w:pPr>
        <w:pStyle w:val="BodyText"/>
        <w:rPr>
          <w:rFonts w:ascii="Calibri" w:hAnsi="Calibri" w:cs="Calibri"/>
          <w:b w:val="0"/>
          <w:sz w:val="24"/>
        </w:rPr>
      </w:pPr>
      <w:r w:rsidRPr="00641368">
        <w:rPr>
          <w:rFonts w:ascii="Calibri" w:hAnsi="Calibri" w:cs="Calibri"/>
          <w:b w:val="0"/>
          <w:sz w:val="24"/>
        </w:rPr>
        <w:t>To help us process your application for research governance approval as quickly as possible, please remember to include supporting</w:t>
      </w:r>
      <w:r w:rsidR="00861B99" w:rsidRPr="00641368">
        <w:rPr>
          <w:rFonts w:ascii="Calibri" w:hAnsi="Calibri" w:cs="Calibri"/>
          <w:b w:val="0"/>
          <w:sz w:val="24"/>
        </w:rPr>
        <w:t xml:space="preserve"> documents</w:t>
      </w:r>
      <w:r w:rsidRPr="00641368">
        <w:rPr>
          <w:rFonts w:ascii="Calibri" w:hAnsi="Calibri" w:cs="Calibri"/>
          <w:b w:val="0"/>
          <w:sz w:val="24"/>
        </w:rPr>
        <w:t xml:space="preserve"> and complete the following checklist:</w:t>
      </w:r>
    </w:p>
    <w:p w14:paraId="59DC673C" w14:textId="77777777" w:rsidR="009877B1" w:rsidRPr="00641368" w:rsidRDefault="009877B1">
      <w:pPr>
        <w:shd w:val="clear" w:color="auto" w:fill="FFFFFF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  <w:gridCol w:w="2552"/>
      </w:tblGrid>
      <w:tr w:rsidR="00CA4684" w:rsidRPr="00641368" w14:paraId="59DC673F" w14:textId="77777777" w:rsidTr="00744BD3">
        <w:tc>
          <w:tcPr>
            <w:tcW w:w="5920" w:type="dxa"/>
          </w:tcPr>
          <w:p w14:paraId="59DC673D" w14:textId="77777777" w:rsidR="00CA4684" w:rsidRPr="00641368" w:rsidRDefault="00CA468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41368">
              <w:rPr>
                <w:rFonts w:ascii="Calibri" w:hAnsi="Calibri" w:cs="Calibri"/>
                <w:b/>
                <w:sz w:val="28"/>
                <w:szCs w:val="28"/>
              </w:rPr>
              <w:t>Documents</w:t>
            </w:r>
          </w:p>
        </w:tc>
        <w:tc>
          <w:tcPr>
            <w:tcW w:w="2552" w:type="dxa"/>
          </w:tcPr>
          <w:p w14:paraId="59DC673E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41368">
              <w:rPr>
                <w:rFonts w:ascii="Calibri" w:hAnsi="Calibri" w:cs="Calibri"/>
                <w:b/>
                <w:sz w:val="28"/>
                <w:szCs w:val="28"/>
              </w:rPr>
              <w:t>Included √</w:t>
            </w:r>
          </w:p>
        </w:tc>
      </w:tr>
      <w:tr w:rsidR="00CA4684" w:rsidRPr="00641368" w14:paraId="59DC6743" w14:textId="77777777" w:rsidTr="00744BD3">
        <w:tc>
          <w:tcPr>
            <w:tcW w:w="5920" w:type="dxa"/>
          </w:tcPr>
          <w:p w14:paraId="59DC6740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>Completed application pack</w:t>
            </w:r>
            <w:r w:rsidR="00744BD3" w:rsidRPr="00641368">
              <w:rPr>
                <w:rFonts w:ascii="Calibri" w:hAnsi="Calibri" w:cs="Calibri"/>
              </w:rPr>
              <w:t xml:space="preserve"> </w:t>
            </w:r>
            <w:r w:rsidRPr="00641368">
              <w:rPr>
                <w:rFonts w:ascii="Calibri" w:hAnsi="Calibri" w:cs="Calibri"/>
              </w:rPr>
              <w:t>/</w:t>
            </w:r>
            <w:r w:rsidR="00744BD3" w:rsidRPr="00641368">
              <w:rPr>
                <w:rFonts w:ascii="Calibri" w:hAnsi="Calibri" w:cs="Calibri"/>
              </w:rPr>
              <w:t xml:space="preserve"> </w:t>
            </w:r>
            <w:r w:rsidRPr="00641368">
              <w:rPr>
                <w:rFonts w:ascii="Calibri" w:hAnsi="Calibri" w:cs="Calibri"/>
              </w:rPr>
              <w:t>copy of research proposal</w:t>
            </w:r>
          </w:p>
          <w:p w14:paraId="59DC6741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bookmarkStart w:id="77" w:name="Check12"/>
        <w:tc>
          <w:tcPr>
            <w:tcW w:w="2552" w:type="dxa"/>
          </w:tcPr>
          <w:p w14:paraId="59DC6742" w14:textId="77777777" w:rsidR="00CA4684" w:rsidRPr="00641368" w:rsidRDefault="003D24CE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77"/>
          </w:p>
        </w:tc>
      </w:tr>
      <w:tr w:rsidR="00CA4684" w:rsidRPr="00641368" w14:paraId="59DC6747" w14:textId="77777777" w:rsidTr="00744BD3">
        <w:tc>
          <w:tcPr>
            <w:tcW w:w="5920" w:type="dxa"/>
          </w:tcPr>
          <w:p w14:paraId="59DC6744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>Confirmation of indemnity insurance</w:t>
            </w:r>
          </w:p>
          <w:p w14:paraId="59DC6745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46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Check13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78"/>
          </w:p>
        </w:tc>
      </w:tr>
      <w:tr w:rsidR="00CA4684" w:rsidRPr="00641368" w14:paraId="59DC674B" w14:textId="77777777" w:rsidTr="00744BD3">
        <w:tc>
          <w:tcPr>
            <w:tcW w:w="5920" w:type="dxa"/>
          </w:tcPr>
          <w:p w14:paraId="59DC6748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>Copy of independent ethics approval (if applicable)</w:t>
            </w:r>
          </w:p>
          <w:p w14:paraId="59DC6749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4A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Check14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79"/>
          </w:p>
        </w:tc>
      </w:tr>
      <w:tr w:rsidR="00CA4684" w:rsidRPr="00641368" w14:paraId="59DC674F" w14:textId="77777777" w:rsidTr="00744BD3">
        <w:tc>
          <w:tcPr>
            <w:tcW w:w="5920" w:type="dxa"/>
          </w:tcPr>
          <w:p w14:paraId="59DC674C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>Copy of independent methods review (if applicable.  In the case of student projects, we require confirmation from the research supervisor that methods have been approved)</w:t>
            </w:r>
          </w:p>
          <w:p w14:paraId="59DC674D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4E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Check15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0"/>
          </w:p>
        </w:tc>
      </w:tr>
      <w:tr w:rsidR="00CA4684" w:rsidRPr="00641368" w14:paraId="59DC6753" w14:textId="77777777" w:rsidTr="00744BD3">
        <w:tc>
          <w:tcPr>
            <w:tcW w:w="5920" w:type="dxa"/>
          </w:tcPr>
          <w:p w14:paraId="59DC6750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>A copy of your project timetable</w:t>
            </w:r>
          </w:p>
          <w:p w14:paraId="59DC6751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52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Check16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1"/>
          </w:p>
        </w:tc>
      </w:tr>
      <w:tr w:rsidR="00CA4684" w:rsidRPr="00641368" w14:paraId="59DC6757" w14:textId="77777777" w:rsidTr="00744BD3">
        <w:tc>
          <w:tcPr>
            <w:tcW w:w="5920" w:type="dxa"/>
          </w:tcPr>
          <w:p w14:paraId="59DC6754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 xml:space="preserve">Letter(s) of information for participants </w:t>
            </w:r>
          </w:p>
          <w:p w14:paraId="59DC6755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56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Check17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2"/>
          </w:p>
        </w:tc>
      </w:tr>
      <w:tr w:rsidR="00CA4684" w:rsidRPr="00641368" w14:paraId="59DC675B" w14:textId="77777777" w:rsidTr="00744BD3">
        <w:tc>
          <w:tcPr>
            <w:tcW w:w="5920" w:type="dxa"/>
          </w:tcPr>
          <w:p w14:paraId="59DC6758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>Consent form(s) for participants</w:t>
            </w:r>
          </w:p>
          <w:p w14:paraId="59DC6759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5A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Check18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3"/>
          </w:p>
        </w:tc>
      </w:tr>
      <w:tr w:rsidR="00CA4684" w:rsidRPr="00641368" w14:paraId="59DC675F" w14:textId="77777777" w:rsidTr="00744BD3">
        <w:tc>
          <w:tcPr>
            <w:tcW w:w="5920" w:type="dxa"/>
          </w:tcPr>
          <w:p w14:paraId="59DC675C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 xml:space="preserve">Copies of questionnaire(s), topic guides, interview schedules </w:t>
            </w:r>
            <w:r w:rsidR="00744BD3" w:rsidRPr="00641368">
              <w:rPr>
                <w:rFonts w:ascii="Calibri" w:hAnsi="Calibri" w:cs="Calibri"/>
              </w:rPr>
              <w:t xml:space="preserve"> </w:t>
            </w:r>
            <w:r w:rsidRPr="00641368">
              <w:rPr>
                <w:rFonts w:ascii="Calibri" w:hAnsi="Calibri" w:cs="Calibri"/>
              </w:rPr>
              <w:t>(as applicable)</w:t>
            </w:r>
          </w:p>
          <w:p w14:paraId="59DC675D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5E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4" w:name="Check19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4"/>
          </w:p>
        </w:tc>
      </w:tr>
      <w:tr w:rsidR="00CA4684" w:rsidRPr="00641368" w14:paraId="59DC6763" w14:textId="77777777" w:rsidTr="00744BD3">
        <w:tc>
          <w:tcPr>
            <w:tcW w:w="5920" w:type="dxa"/>
          </w:tcPr>
          <w:p w14:paraId="59DC6760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 xml:space="preserve">Copy of research contract </w:t>
            </w:r>
            <w:r w:rsidR="00744BD3" w:rsidRPr="00641368">
              <w:rPr>
                <w:rFonts w:ascii="Calibri" w:hAnsi="Calibri" w:cs="Calibri"/>
              </w:rPr>
              <w:t xml:space="preserve"> </w:t>
            </w:r>
            <w:r w:rsidRPr="00641368">
              <w:rPr>
                <w:rFonts w:ascii="Calibri" w:hAnsi="Calibri" w:cs="Calibri"/>
              </w:rPr>
              <w:t>(if applicable)</w:t>
            </w:r>
          </w:p>
          <w:p w14:paraId="59DC6761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62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20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5"/>
          </w:p>
        </w:tc>
      </w:tr>
      <w:tr w:rsidR="00CA4684" w:rsidRPr="00641368" w14:paraId="59DC6767" w14:textId="77777777" w:rsidTr="00744BD3">
        <w:tc>
          <w:tcPr>
            <w:tcW w:w="5920" w:type="dxa"/>
          </w:tcPr>
          <w:p w14:paraId="59DC6764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>ADASS approval (if applicable)</w:t>
            </w:r>
          </w:p>
          <w:p w14:paraId="59DC6765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66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Check21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6"/>
          </w:p>
        </w:tc>
      </w:tr>
      <w:tr w:rsidR="00CA4684" w:rsidRPr="00641368" w14:paraId="59DC676B" w14:textId="77777777" w:rsidTr="00744BD3">
        <w:tc>
          <w:tcPr>
            <w:tcW w:w="5920" w:type="dxa"/>
          </w:tcPr>
          <w:p w14:paraId="59DC6768" w14:textId="77777777" w:rsidR="00CA4684" w:rsidRPr="00641368" w:rsidRDefault="00CA4684">
            <w:pPr>
              <w:rPr>
                <w:rFonts w:ascii="Calibri" w:hAnsi="Calibri" w:cs="Calibri"/>
              </w:rPr>
            </w:pPr>
            <w:r w:rsidRPr="00641368">
              <w:rPr>
                <w:rFonts w:ascii="Calibri" w:hAnsi="Calibri" w:cs="Calibri"/>
              </w:rPr>
              <w:t xml:space="preserve">Funding confirmation letter </w:t>
            </w:r>
            <w:r w:rsidR="00744BD3" w:rsidRPr="00641368">
              <w:rPr>
                <w:rFonts w:ascii="Calibri" w:hAnsi="Calibri" w:cs="Calibri"/>
              </w:rPr>
              <w:t xml:space="preserve"> </w:t>
            </w:r>
            <w:r w:rsidRPr="00641368">
              <w:rPr>
                <w:rFonts w:ascii="Calibri" w:hAnsi="Calibri" w:cs="Calibri"/>
              </w:rPr>
              <w:t>(if applicable)</w:t>
            </w:r>
          </w:p>
          <w:p w14:paraId="59DC6769" w14:textId="77777777" w:rsidR="009877B1" w:rsidRPr="00641368" w:rsidRDefault="009877B1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59DC676A" w14:textId="77777777" w:rsidR="00CA4684" w:rsidRPr="00641368" w:rsidRDefault="00CA4684" w:rsidP="00744BD3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641368">
              <w:rPr>
                <w:rFonts w:ascii="Calibri" w:hAnsi="Calibri" w:cs="Calibri"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7" w:name="Check22"/>
            <w:r w:rsidRPr="00641368">
              <w:rPr>
                <w:rFonts w:ascii="Calibri" w:hAnsi="Calibri" w:cs="Calibri"/>
                <w:sz w:val="32"/>
                <w:szCs w:val="32"/>
              </w:rPr>
              <w:instrText xml:space="preserve"> FORMCHECKBOX </w:instrText>
            </w:r>
            <w:r w:rsidR="005C3EE6">
              <w:rPr>
                <w:rFonts w:ascii="Calibri" w:hAnsi="Calibri" w:cs="Calibri"/>
                <w:sz w:val="32"/>
                <w:szCs w:val="32"/>
              </w:rPr>
            </w:r>
            <w:r w:rsidR="005C3EE6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641368">
              <w:rPr>
                <w:rFonts w:ascii="Calibri" w:hAnsi="Calibri" w:cs="Calibri"/>
                <w:sz w:val="32"/>
                <w:szCs w:val="32"/>
              </w:rPr>
              <w:fldChar w:fldCharType="end"/>
            </w:r>
            <w:bookmarkEnd w:id="87"/>
          </w:p>
        </w:tc>
      </w:tr>
    </w:tbl>
    <w:p w14:paraId="59DC676C" w14:textId="77777777" w:rsidR="00CA4684" w:rsidRPr="00641368" w:rsidRDefault="00CA4684">
      <w:pPr>
        <w:pStyle w:val="BodyText"/>
        <w:rPr>
          <w:rFonts w:ascii="Calibri" w:hAnsi="Calibri" w:cs="Calibri"/>
          <w:sz w:val="28"/>
          <w:szCs w:val="28"/>
        </w:rPr>
      </w:pPr>
    </w:p>
    <w:p w14:paraId="59DC676D" w14:textId="77777777" w:rsidR="00CA4684" w:rsidRPr="00641368" w:rsidRDefault="00CA4684">
      <w:pPr>
        <w:jc w:val="both"/>
        <w:rPr>
          <w:rFonts w:ascii="Calibri" w:hAnsi="Calibri" w:cs="Calibri"/>
        </w:rPr>
      </w:pPr>
    </w:p>
    <w:sectPr w:rsidR="00CA4684" w:rsidRPr="00641368" w:rsidSect="006C7E16">
      <w:type w:val="continuous"/>
      <w:pgSz w:w="11906" w:h="16838"/>
      <w:pgMar w:top="851" w:right="1133" w:bottom="709" w:left="1134" w:header="426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8548" w14:textId="77777777" w:rsidR="000B21A6" w:rsidRDefault="000B21A6">
      <w:r>
        <w:separator/>
      </w:r>
    </w:p>
  </w:endnote>
  <w:endnote w:type="continuationSeparator" w:id="0">
    <w:p w14:paraId="1AB03D70" w14:textId="77777777" w:rsidR="000B21A6" w:rsidRDefault="000B21A6">
      <w:r>
        <w:continuationSeparator/>
      </w:r>
    </w:p>
  </w:endnote>
  <w:endnote w:type="continuationNotice" w:id="1">
    <w:p w14:paraId="6D4043E5" w14:textId="77777777" w:rsidR="000B21A6" w:rsidRDefault="000B21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6DDB" w14:textId="66F8C674" w:rsidR="00A91A63" w:rsidRDefault="00A91A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0E22EB3" wp14:editId="6F4790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FC225" w14:textId="1C97FBC1" w:rsidR="00A91A63" w:rsidRPr="00A91A63" w:rsidRDefault="00A91A63" w:rsidP="00A91A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1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0E22E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90FC225" w14:textId="1C97FBC1" w:rsidR="00A91A63" w:rsidRPr="00A91A63" w:rsidRDefault="00A91A63" w:rsidP="00A91A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1A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6774" w14:textId="07CAC388" w:rsidR="00F533DE" w:rsidRPr="00F533DE" w:rsidRDefault="00A91A6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349F7E" wp14:editId="7D3943C2">
              <wp:simplePos x="7239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606D8" w14:textId="45F14DF5" w:rsidR="00A91A63" w:rsidRPr="00A91A63" w:rsidRDefault="00A91A63" w:rsidP="00A91A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1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1349F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77606D8" w14:textId="45F14DF5" w:rsidR="00A91A63" w:rsidRPr="00A91A63" w:rsidRDefault="00A91A63" w:rsidP="00A91A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1A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7F35">
      <w:rPr>
        <w:rFonts w:ascii="Arial" w:hAnsi="Arial" w:cs="Arial"/>
        <w:sz w:val="20"/>
        <w:szCs w:val="20"/>
      </w:rPr>
      <w:t xml:space="preserve">WCC </w:t>
    </w:r>
    <w:r w:rsidR="00F533DE" w:rsidRPr="00F533DE">
      <w:rPr>
        <w:rFonts w:ascii="Arial" w:hAnsi="Arial" w:cs="Arial"/>
        <w:sz w:val="20"/>
        <w:szCs w:val="20"/>
      </w:rPr>
      <w:fldChar w:fldCharType="begin"/>
    </w:r>
    <w:r w:rsidR="00F533DE" w:rsidRPr="00F533DE">
      <w:rPr>
        <w:rFonts w:ascii="Arial" w:hAnsi="Arial" w:cs="Arial"/>
        <w:sz w:val="20"/>
        <w:szCs w:val="20"/>
      </w:rPr>
      <w:instrText xml:space="preserve"> FILENAME   \* MERGEFORMAT </w:instrText>
    </w:r>
    <w:r w:rsidR="00F533DE" w:rsidRPr="00F533DE">
      <w:rPr>
        <w:rFonts w:ascii="Arial" w:hAnsi="Arial" w:cs="Arial"/>
        <w:sz w:val="20"/>
        <w:szCs w:val="20"/>
      </w:rPr>
      <w:fldChar w:fldCharType="separate"/>
    </w:r>
    <w:r w:rsidR="003F0EDF">
      <w:rPr>
        <w:rFonts w:ascii="Arial" w:hAnsi="Arial" w:cs="Arial"/>
        <w:noProof/>
        <w:sz w:val="20"/>
        <w:szCs w:val="20"/>
      </w:rPr>
      <w:t>Rese</w:t>
    </w:r>
    <w:r w:rsidR="006E0302">
      <w:rPr>
        <w:rFonts w:ascii="Arial" w:hAnsi="Arial" w:cs="Arial"/>
        <w:noProof/>
        <w:sz w:val="20"/>
        <w:szCs w:val="20"/>
      </w:rPr>
      <w:t xml:space="preserve">arch Governance Application </w:t>
    </w:r>
    <w:r w:rsidR="005E7F35">
      <w:rPr>
        <w:rFonts w:ascii="Arial" w:hAnsi="Arial" w:cs="Arial"/>
        <w:noProof/>
        <w:sz w:val="20"/>
        <w:szCs w:val="20"/>
      </w:rPr>
      <w:t>form</w:t>
    </w:r>
    <w:r w:rsidR="00F533DE" w:rsidRPr="00F533DE">
      <w:rPr>
        <w:rFonts w:ascii="Arial" w:hAnsi="Arial" w:cs="Arial"/>
        <w:sz w:val="20"/>
        <w:szCs w:val="20"/>
      </w:rPr>
      <w:fldChar w:fldCharType="end"/>
    </w:r>
    <w:r w:rsidR="005E7F35">
      <w:rPr>
        <w:rFonts w:ascii="Arial" w:hAnsi="Arial" w:cs="Arial"/>
        <w:sz w:val="20"/>
        <w:szCs w:val="20"/>
      </w:rPr>
      <w:t xml:space="preserve"> 2024</w:t>
    </w:r>
    <w:r w:rsidR="007D5AFE">
      <w:rPr>
        <w:rFonts w:ascii="Arial" w:hAnsi="Arial" w:cs="Arial"/>
        <w:sz w:val="20"/>
        <w:szCs w:val="20"/>
      </w:rPr>
      <w:t xml:space="preserve"> (1)</w:t>
    </w:r>
    <w:r w:rsidR="00304DB1">
      <w:rPr>
        <w:rFonts w:ascii="Arial" w:hAnsi="Arial" w:cs="Arial"/>
        <w:sz w:val="20"/>
        <w:szCs w:val="20"/>
      </w:rPr>
      <w:tab/>
    </w:r>
    <w:r w:rsidR="00304DB1">
      <w:rPr>
        <w:rFonts w:ascii="Arial" w:hAnsi="Arial" w:cs="Arial"/>
        <w:sz w:val="20"/>
        <w:szCs w:val="20"/>
      </w:rPr>
      <w:tab/>
    </w:r>
    <w:r w:rsidR="00304DB1">
      <w:rPr>
        <w:rFonts w:ascii="Arial" w:hAnsi="Arial" w:cs="Arial"/>
        <w:sz w:val="20"/>
        <w:szCs w:val="20"/>
      </w:rPr>
      <w:tab/>
    </w:r>
    <w:r w:rsidR="00304DB1">
      <w:rPr>
        <w:rFonts w:ascii="Arial" w:hAnsi="Arial" w:cs="Arial"/>
        <w:sz w:val="20"/>
        <w:szCs w:val="20"/>
      </w:rPr>
      <w:fldChar w:fldCharType="begin"/>
    </w:r>
    <w:r w:rsidR="00304DB1">
      <w:rPr>
        <w:rFonts w:ascii="Arial" w:hAnsi="Arial" w:cs="Arial"/>
        <w:sz w:val="20"/>
        <w:szCs w:val="20"/>
      </w:rPr>
      <w:instrText xml:space="preserve"> PAGE  \* Arabic  \* MERGEFORMAT </w:instrText>
    </w:r>
    <w:r w:rsidR="00304DB1">
      <w:rPr>
        <w:rFonts w:ascii="Arial" w:hAnsi="Arial" w:cs="Arial"/>
        <w:sz w:val="20"/>
        <w:szCs w:val="20"/>
      </w:rPr>
      <w:fldChar w:fldCharType="separate"/>
    </w:r>
    <w:r w:rsidR="00E20EE8">
      <w:rPr>
        <w:rFonts w:ascii="Arial" w:hAnsi="Arial" w:cs="Arial"/>
        <w:noProof/>
        <w:sz w:val="20"/>
        <w:szCs w:val="20"/>
      </w:rPr>
      <w:t>1</w:t>
    </w:r>
    <w:r w:rsidR="00304DB1">
      <w:rPr>
        <w:rFonts w:ascii="Arial" w:hAnsi="Arial" w:cs="Arial"/>
        <w:sz w:val="20"/>
        <w:szCs w:val="20"/>
      </w:rPr>
      <w:fldChar w:fldCharType="end"/>
    </w:r>
  </w:p>
  <w:p w14:paraId="59DC6775" w14:textId="77777777" w:rsidR="00A63B62" w:rsidRDefault="00A63B6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62A22" w14:textId="50FCDB56" w:rsidR="00A91A63" w:rsidRDefault="00A91A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774D6F" wp14:editId="29021D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EC3BC" w14:textId="3CC7E36E" w:rsidR="00A91A63" w:rsidRPr="00A91A63" w:rsidRDefault="00A91A63" w:rsidP="00A91A6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1A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F774D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9EC3BC" w14:textId="3CC7E36E" w:rsidR="00A91A63" w:rsidRPr="00A91A63" w:rsidRDefault="00A91A63" w:rsidP="00A91A6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1A6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8587A" w14:textId="77777777" w:rsidR="000B21A6" w:rsidRDefault="000B21A6">
      <w:r>
        <w:separator/>
      </w:r>
    </w:p>
  </w:footnote>
  <w:footnote w:type="continuationSeparator" w:id="0">
    <w:p w14:paraId="6CE19828" w14:textId="77777777" w:rsidR="000B21A6" w:rsidRDefault="000B21A6">
      <w:r>
        <w:continuationSeparator/>
      </w:r>
    </w:p>
  </w:footnote>
  <w:footnote w:type="continuationNotice" w:id="1">
    <w:p w14:paraId="32587BDC" w14:textId="77777777" w:rsidR="000B21A6" w:rsidRDefault="000B21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8EE"/>
    <w:multiLevelType w:val="hybridMultilevel"/>
    <w:tmpl w:val="68C83C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2941"/>
    <w:multiLevelType w:val="hybridMultilevel"/>
    <w:tmpl w:val="DCCE6B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7C77"/>
    <w:multiLevelType w:val="hybridMultilevel"/>
    <w:tmpl w:val="748A7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961"/>
    <w:multiLevelType w:val="singleLevel"/>
    <w:tmpl w:val="D1649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04E41"/>
    <w:multiLevelType w:val="hybridMultilevel"/>
    <w:tmpl w:val="4E0EE4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A167A"/>
    <w:multiLevelType w:val="hybridMultilevel"/>
    <w:tmpl w:val="FADA3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7357"/>
    <w:multiLevelType w:val="hybridMultilevel"/>
    <w:tmpl w:val="5FA8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5925A4"/>
    <w:multiLevelType w:val="hybridMultilevel"/>
    <w:tmpl w:val="941C73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74C5E"/>
    <w:multiLevelType w:val="hybridMultilevel"/>
    <w:tmpl w:val="EFFAD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15D8B"/>
    <w:multiLevelType w:val="hybridMultilevel"/>
    <w:tmpl w:val="B5F651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162BA"/>
    <w:multiLevelType w:val="hybridMultilevel"/>
    <w:tmpl w:val="D25A5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8332B"/>
    <w:multiLevelType w:val="hybridMultilevel"/>
    <w:tmpl w:val="7326E2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68A4"/>
    <w:multiLevelType w:val="hybridMultilevel"/>
    <w:tmpl w:val="A04AA5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C7E24"/>
    <w:multiLevelType w:val="hybridMultilevel"/>
    <w:tmpl w:val="1C962C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42296"/>
    <w:multiLevelType w:val="singleLevel"/>
    <w:tmpl w:val="D1649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8713631">
    <w:abstractNumId w:val="3"/>
  </w:num>
  <w:num w:numId="2" w16cid:durableId="1413698213">
    <w:abstractNumId w:val="14"/>
  </w:num>
  <w:num w:numId="3" w16cid:durableId="1573195284">
    <w:abstractNumId w:val="4"/>
  </w:num>
  <w:num w:numId="4" w16cid:durableId="207112599">
    <w:abstractNumId w:val="8"/>
  </w:num>
  <w:num w:numId="5" w16cid:durableId="2056076076">
    <w:abstractNumId w:val="13"/>
  </w:num>
  <w:num w:numId="6" w16cid:durableId="1014957395">
    <w:abstractNumId w:val="10"/>
  </w:num>
  <w:num w:numId="7" w16cid:durableId="2080667130">
    <w:abstractNumId w:val="0"/>
  </w:num>
  <w:num w:numId="8" w16cid:durableId="1701708182">
    <w:abstractNumId w:val="11"/>
  </w:num>
  <w:num w:numId="9" w16cid:durableId="1616207887">
    <w:abstractNumId w:val="9"/>
  </w:num>
  <w:num w:numId="10" w16cid:durableId="2124956621">
    <w:abstractNumId w:val="12"/>
  </w:num>
  <w:num w:numId="11" w16cid:durableId="2011834275">
    <w:abstractNumId w:val="2"/>
  </w:num>
  <w:num w:numId="12" w16cid:durableId="784812547">
    <w:abstractNumId w:val="7"/>
  </w:num>
  <w:num w:numId="13" w16cid:durableId="1158809030">
    <w:abstractNumId w:val="5"/>
  </w:num>
  <w:num w:numId="14" w16cid:durableId="309409568">
    <w:abstractNumId w:val="1"/>
  </w:num>
  <w:num w:numId="15" w16cid:durableId="608514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CE"/>
    <w:rsid w:val="00001167"/>
    <w:rsid w:val="000475A6"/>
    <w:rsid w:val="00051BB4"/>
    <w:rsid w:val="000543F5"/>
    <w:rsid w:val="00066E78"/>
    <w:rsid w:val="00087306"/>
    <w:rsid w:val="000B21A6"/>
    <w:rsid w:val="000D1704"/>
    <w:rsid w:val="000D464C"/>
    <w:rsid w:val="000E7B32"/>
    <w:rsid w:val="000F7C64"/>
    <w:rsid w:val="00100EDF"/>
    <w:rsid w:val="00111CE8"/>
    <w:rsid w:val="00121BDB"/>
    <w:rsid w:val="0015217B"/>
    <w:rsid w:val="0016513C"/>
    <w:rsid w:val="00174BD5"/>
    <w:rsid w:val="001A485A"/>
    <w:rsid w:val="001B35D7"/>
    <w:rsid w:val="001F1F96"/>
    <w:rsid w:val="001F22B6"/>
    <w:rsid w:val="001F5446"/>
    <w:rsid w:val="00215AE3"/>
    <w:rsid w:val="00240167"/>
    <w:rsid w:val="00274409"/>
    <w:rsid w:val="00293512"/>
    <w:rsid w:val="002A2D5D"/>
    <w:rsid w:val="002A51F1"/>
    <w:rsid w:val="002B24FA"/>
    <w:rsid w:val="002C01FD"/>
    <w:rsid w:val="002E784C"/>
    <w:rsid w:val="002F5954"/>
    <w:rsid w:val="00304DB1"/>
    <w:rsid w:val="003060FF"/>
    <w:rsid w:val="003102CF"/>
    <w:rsid w:val="0031287D"/>
    <w:rsid w:val="0032230B"/>
    <w:rsid w:val="0033672E"/>
    <w:rsid w:val="0034523C"/>
    <w:rsid w:val="00353831"/>
    <w:rsid w:val="00360BE7"/>
    <w:rsid w:val="00361D0F"/>
    <w:rsid w:val="00371C92"/>
    <w:rsid w:val="00371DE4"/>
    <w:rsid w:val="00377C1F"/>
    <w:rsid w:val="00377E07"/>
    <w:rsid w:val="003A431E"/>
    <w:rsid w:val="003A4848"/>
    <w:rsid w:val="003C67D9"/>
    <w:rsid w:val="003D24CE"/>
    <w:rsid w:val="003F0EDF"/>
    <w:rsid w:val="00404F51"/>
    <w:rsid w:val="004103B3"/>
    <w:rsid w:val="00437617"/>
    <w:rsid w:val="00463F3C"/>
    <w:rsid w:val="004943AC"/>
    <w:rsid w:val="004A6CA6"/>
    <w:rsid w:val="004C0D17"/>
    <w:rsid w:val="004E20A3"/>
    <w:rsid w:val="005262C3"/>
    <w:rsid w:val="00531F52"/>
    <w:rsid w:val="005474CD"/>
    <w:rsid w:val="00547855"/>
    <w:rsid w:val="0056587E"/>
    <w:rsid w:val="00591CD7"/>
    <w:rsid w:val="005A0F35"/>
    <w:rsid w:val="005C5571"/>
    <w:rsid w:val="005D4EC5"/>
    <w:rsid w:val="005D63D7"/>
    <w:rsid w:val="005E7F35"/>
    <w:rsid w:val="005F0B33"/>
    <w:rsid w:val="005F0D14"/>
    <w:rsid w:val="00600D59"/>
    <w:rsid w:val="006051F7"/>
    <w:rsid w:val="006057F0"/>
    <w:rsid w:val="006070F9"/>
    <w:rsid w:val="00611198"/>
    <w:rsid w:val="00627692"/>
    <w:rsid w:val="00641368"/>
    <w:rsid w:val="006532B6"/>
    <w:rsid w:val="006733B0"/>
    <w:rsid w:val="00673FBE"/>
    <w:rsid w:val="006856EA"/>
    <w:rsid w:val="00694898"/>
    <w:rsid w:val="006C3D7B"/>
    <w:rsid w:val="006C7E16"/>
    <w:rsid w:val="006E0302"/>
    <w:rsid w:val="00721997"/>
    <w:rsid w:val="00744BD3"/>
    <w:rsid w:val="00746BBC"/>
    <w:rsid w:val="00765666"/>
    <w:rsid w:val="00765CE0"/>
    <w:rsid w:val="00781205"/>
    <w:rsid w:val="0078376E"/>
    <w:rsid w:val="007846CE"/>
    <w:rsid w:val="00784A1A"/>
    <w:rsid w:val="007873DA"/>
    <w:rsid w:val="007D5AFE"/>
    <w:rsid w:val="00800ED0"/>
    <w:rsid w:val="008217E8"/>
    <w:rsid w:val="00861B99"/>
    <w:rsid w:val="00871B5F"/>
    <w:rsid w:val="008760D9"/>
    <w:rsid w:val="008766DD"/>
    <w:rsid w:val="00881087"/>
    <w:rsid w:val="008A49F3"/>
    <w:rsid w:val="008A4F0E"/>
    <w:rsid w:val="008C4428"/>
    <w:rsid w:val="008D5CFD"/>
    <w:rsid w:val="00902E0A"/>
    <w:rsid w:val="00904AA4"/>
    <w:rsid w:val="009104B4"/>
    <w:rsid w:val="00912200"/>
    <w:rsid w:val="00921ACE"/>
    <w:rsid w:val="00921E85"/>
    <w:rsid w:val="009352B9"/>
    <w:rsid w:val="00945A98"/>
    <w:rsid w:val="00945DD6"/>
    <w:rsid w:val="009533BE"/>
    <w:rsid w:val="00957153"/>
    <w:rsid w:val="00960566"/>
    <w:rsid w:val="00971680"/>
    <w:rsid w:val="00973F79"/>
    <w:rsid w:val="009877B1"/>
    <w:rsid w:val="009A1940"/>
    <w:rsid w:val="009E2D19"/>
    <w:rsid w:val="009E7F3C"/>
    <w:rsid w:val="009F2C00"/>
    <w:rsid w:val="00A0602C"/>
    <w:rsid w:val="00A20699"/>
    <w:rsid w:val="00A217D7"/>
    <w:rsid w:val="00A34B2B"/>
    <w:rsid w:val="00A3718C"/>
    <w:rsid w:val="00A56498"/>
    <w:rsid w:val="00A63B62"/>
    <w:rsid w:val="00A71C75"/>
    <w:rsid w:val="00A80698"/>
    <w:rsid w:val="00A91A63"/>
    <w:rsid w:val="00B10F0C"/>
    <w:rsid w:val="00B22E5B"/>
    <w:rsid w:val="00B53DC4"/>
    <w:rsid w:val="00B719FC"/>
    <w:rsid w:val="00B73E03"/>
    <w:rsid w:val="00B756D1"/>
    <w:rsid w:val="00BC481D"/>
    <w:rsid w:val="00BC60AB"/>
    <w:rsid w:val="00BD2820"/>
    <w:rsid w:val="00BD6734"/>
    <w:rsid w:val="00BD71A3"/>
    <w:rsid w:val="00C1270F"/>
    <w:rsid w:val="00C57B73"/>
    <w:rsid w:val="00C8179C"/>
    <w:rsid w:val="00C81AE1"/>
    <w:rsid w:val="00CA06D4"/>
    <w:rsid w:val="00CA13DF"/>
    <w:rsid w:val="00CA37FC"/>
    <w:rsid w:val="00CA4684"/>
    <w:rsid w:val="00CC43BE"/>
    <w:rsid w:val="00CD1746"/>
    <w:rsid w:val="00CE67A3"/>
    <w:rsid w:val="00D04D11"/>
    <w:rsid w:val="00D13FFC"/>
    <w:rsid w:val="00D443E6"/>
    <w:rsid w:val="00D51882"/>
    <w:rsid w:val="00D71550"/>
    <w:rsid w:val="00D7459F"/>
    <w:rsid w:val="00D83D59"/>
    <w:rsid w:val="00D86D11"/>
    <w:rsid w:val="00D953C4"/>
    <w:rsid w:val="00DA6786"/>
    <w:rsid w:val="00DD1BAE"/>
    <w:rsid w:val="00DE12BF"/>
    <w:rsid w:val="00DF2791"/>
    <w:rsid w:val="00DF6F60"/>
    <w:rsid w:val="00E20EE8"/>
    <w:rsid w:val="00E24FFE"/>
    <w:rsid w:val="00E26606"/>
    <w:rsid w:val="00E43F80"/>
    <w:rsid w:val="00E51CE2"/>
    <w:rsid w:val="00E84666"/>
    <w:rsid w:val="00ED6DCF"/>
    <w:rsid w:val="00ED6E69"/>
    <w:rsid w:val="00F17749"/>
    <w:rsid w:val="00F34842"/>
    <w:rsid w:val="00F34BC6"/>
    <w:rsid w:val="00F43545"/>
    <w:rsid w:val="00F50B1F"/>
    <w:rsid w:val="00F533DE"/>
    <w:rsid w:val="00F72D0A"/>
    <w:rsid w:val="00F7448D"/>
    <w:rsid w:val="00F90DE6"/>
    <w:rsid w:val="00FA2D00"/>
    <w:rsid w:val="00FB3182"/>
    <w:rsid w:val="00FC15B7"/>
    <w:rsid w:val="00FD7E3C"/>
    <w:rsid w:val="00FE56CE"/>
    <w:rsid w:val="00FE6248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C666E"/>
  <w15:chartTrackingRefBased/>
  <w15:docId w15:val="{B95156BA-5394-476B-8487-E67A0D62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3AC"/>
    <w:rPr>
      <w:sz w:val="24"/>
      <w:szCs w:val="24"/>
      <w:lang w:eastAsia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Verdana" w:hAnsi="Verdana"/>
      <w:b/>
      <w:spacing w:val="-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Comic Sans MS" w:hAnsi="Comic Sans MS"/>
      <w:b/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6064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shd w:val="clear" w:color="auto" w:fill="FFFFFF"/>
    </w:pPr>
    <w:rPr>
      <w:rFonts w:ascii="Arial" w:hAnsi="Arial" w:cs="Arial"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TMLCite">
    <w:name w:val="HTML Cite"/>
    <w:rPr>
      <w:i w:val="0"/>
      <w:iCs w:val="0"/>
      <w:color w:val="0E774A"/>
    </w:rPr>
  </w:style>
  <w:style w:type="character" w:customStyle="1" w:styleId="FooterChar">
    <w:name w:val="Footer Char"/>
    <w:link w:val="Footer"/>
    <w:uiPriority w:val="99"/>
    <w:rsid w:val="00F533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pe-researchgovernance@warwickshire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DocumentStatus xmlns="78a9e8ab-f1c3-4d40-985a-93fd8ee92998">Active</DocumentStatus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b79b62e4-8458-4ff1-b8ac-04c9a33f254f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_dlc_DocId xmlns="78a9e8ab-f1c3-4d40-985a-93fd8ee92998">WCCC-1027-3420</_dlc_DocId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TaxCatchAll xmlns="78a9e8ab-f1c3-4d40-985a-93fd8ee92998">
      <Value>5</Value>
      <Value>10</Value>
      <Value>2</Value>
      <Value>1</Value>
      <Value>7</Value>
    </TaxCatchAll>
    <_dlc_DocIdUrl xmlns="78a9e8ab-f1c3-4d40-985a-93fd8ee92998">
      <Url>https://warwickshiregovuk.sharepoint.com/sites/edrm-LOD/_layouts/DocIdRedir.aspx?ID=WCCC-1027-3420</Url>
      <Description>WCCC-1027-3420</Description>
    </_dlc_DocIdUrl>
    <DisposalDate xmlns="78a9e8ab-f1c3-4d40-985a-93fd8ee92998">2022-10-31T00:00:00+00:00</DisposalDate>
    <gfbd317b6d45488ba6923c9499396db1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fdf4e556-e695-42e5-9fab-ade9797388af</TermId>
        </TermInfo>
      </Terms>
    </gfbd317b6d45488ba6923c9499396db1>
    <f36226996675478285decb82353bbd3c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23d5ec46-605a-4e2e-8ce1-c0e1cd90ec2b</TermId>
        </TermInfo>
      </Terms>
    </f36226996675478285decb82353bbd3c>
    <PublicDocumentUrl xmlns="78a9e8ab-f1c3-4d40-985a-93fd8ee92998">
      <Url>https://api.warwickshire.gov.uk/documents/WCCC-1027-3420</Url>
      <Description>Link</Description>
    </PublicDocumentUrl>
    <IsPublicDocument xmlns="78a9e8ab-f1c3-4d40-985a-93fd8ee92998">true</IsPublicDocument>
    <Retention xmlns="78a9e8ab-f1c3-4d40-985a-93fd8ee92998">2</Reten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FF8241E973304A4089267AC769915186" ma:contentTypeVersion="23" ma:contentTypeDescription="Custom service document" ma:contentTypeScope="" ma:versionID="5248554c4d107c90f942a5631dd51de9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7082401d61e74194001b6ae711e72734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23a8c74-05f7-4f25-9eb7-369a7018cb12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23a8c74-05f7-4f25-9eb7-369a7018cb12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>
  <LongProp xmlns="" name="WorkflowChangePath"><![CDATA[a71a3a35-f742-4af5-9b14-9ffe75200e87,50;a71a3a35-f742-4af5-9b14-9ffe75200e87,50;a71a3a35-f742-4af5-9b14-9ffe75200e87,51;a71a3a35-f742-4af5-9b14-9ffe75200e87,51;a71a3a35-f742-4af5-9b14-9ffe75200e87,59;a71a3a35-f742-4af5-9b14-9ffe75200e87,59;a71a3a35-f742-4af5-9b14-9ffe75200e87,60;a71a3a35-f742-4af5-9b14-9ffe75200e87,60;a71a3a35-f742-4af5-9b14-9ffe75200e87,66;a71a3a35-f742-4af5-9b14-9ffe75200e87,66;a71a3a35-f742-4af5-9b14-9ffe75200e87,67;a71a3a35-f742-4af5-9b14-9ffe75200e87,67;a71a3a35-f742-4af5-9b14-9ffe75200e87,74;a71a3a35-f742-4af5-9b14-9ffe75200e87,74;a71a3a35-f742-4af5-9b14-9ffe75200e87,75;a71a3a35-f742-4af5-9b14-9ffe75200e87,75;aaf27f08-9b8a-4eb1-abea-c56bda21044d,4;aaf27f08-9b8a-4eb1-abea-c56bda21044d,4;aaf27f08-9b8a-4eb1-abea-c56bda21044d,5;aaf27f08-9b8a-4eb1-abea-c56bda21044d,5;aaf27f08-9b8a-4eb1-abea-c56bda21044d,11;aaf27f08-9b8a-4eb1-abea-c56bda21044d,11;aaf27f08-9b8a-4eb1-abea-c56bda21044d,12;aaf27f08-9b8a-4eb1-abea-c56bda21044d,12;]]></LongProp>
</Long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8B377B-9E77-493E-A2EB-20B475BB9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37333-073C-44DD-9BFF-637FDA44DFEF}">
  <ds:schemaRefs>
    <ds:schemaRef ds:uri="http://schemas.microsoft.com/office/2006/metadata/properties"/>
    <ds:schemaRef ds:uri="http://schemas.microsoft.com/office/infopath/2007/PartnerControls"/>
    <ds:schemaRef ds:uri="78a9e8ab-f1c3-4d40-985a-93fd8ee92998"/>
  </ds:schemaRefs>
</ds:datastoreItem>
</file>

<file path=customXml/itemProps3.xml><?xml version="1.0" encoding="utf-8"?>
<ds:datastoreItem xmlns:ds="http://schemas.openxmlformats.org/officeDocument/2006/customXml" ds:itemID="{A3F99233-B332-42E6-A24E-8CF495E9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9e8ab-f1c3-4d40-985a-93fd8ee92998"/>
    <ds:schemaRef ds:uri="0effdf57-8945-4ab5-a2a1-b358091f1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354B6-4A4F-4D65-9F36-618704532B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47D5B6-D823-4E29-9A1F-68C409021F17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B612B8EF-3746-4DF9-B0B7-B2BA37EB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1153</Words>
  <Characters>6574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Governance Application 2014 WCC form</vt:lpstr>
    </vt:vector>
  </TitlesOfParts>
  <Company>Service Birmingham</Company>
  <LinksUpToDate>false</LinksUpToDate>
  <CharactersWithSpaces>7712</CharactersWithSpaces>
  <SharedDoc>false</SharedDoc>
  <HLinks>
    <vt:vector size="6" baseType="variant">
      <vt:variant>
        <vt:i4>5439587</vt:i4>
      </vt:variant>
      <vt:variant>
        <vt:i4>240</vt:i4>
      </vt:variant>
      <vt:variant>
        <vt:i4>0</vt:i4>
      </vt:variant>
      <vt:variant>
        <vt:i4>5</vt:i4>
      </vt:variant>
      <vt:variant>
        <vt:lpwstr>mailto:pe-researchgovernance@warwickshire.gov.uk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Governance Application 2014 WCC form</dc:title>
  <dc:subject/>
  <dc:creator>Administrator</dc:creator>
  <cp:keywords/>
  <cp:lastModifiedBy>Helen Davies</cp:lastModifiedBy>
  <cp:revision>13</cp:revision>
  <cp:lastPrinted>2014-10-30T02:32:00Z</cp:lastPrinted>
  <dcterms:created xsi:type="dcterms:W3CDTF">2021-04-28T21:45:00Z</dcterms:created>
  <dcterms:modified xsi:type="dcterms:W3CDTF">2024-08-14T16:47:00Z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74728458d774d52933435494d1025d8">
    <vt:lpwstr>English|f4583307-def8-4647-b7db-2a1d8f1f5719</vt:lpwstr>
  </property>
  <property fmtid="{D5CDD505-2E9C-101B-9397-08002B2CF9AE}" pid="3" name="d95c383c9a774e2b9bd7fdb68c5e0fc7">
    <vt:lpwstr>Warwickshire|ae50136a-0dd2-4024-b418-b2091d7c47d2</vt:lpwstr>
  </property>
  <property fmtid="{D5CDD505-2E9C-101B-9397-08002B2CF9AE}" pid="4" name="p638553eefd44050b6b6e45ef74c803c">
    <vt:lpwstr>Public|05e63c81-95b9-45a0-a9c9-9bc316784073</vt:lpwstr>
  </property>
  <property fmtid="{D5CDD505-2E9C-101B-9397-08002B2CF9AE}" pid="5" name="TaxCatchAll">
    <vt:lpwstr>5;#English|748e06bf-4d1a-4a4c-bcd9-5803f35d29e0;#10;#Form|b79b62e4-8458-4ff1-b8ac-04c9a33f254f;#2;#Human Resources|23d5ec46-605a-4e2e-8ce1-c0e1cd90ec2b;#1;#Warwickshire|fdf4e556-e695-42e5-9fab-ade9797388af;#7;#Public|d3c6ebfc-cc52-4ccb-bc46-feaefa0989f8</vt:lpwstr>
  </property>
  <property fmtid="{D5CDD505-2E9C-101B-9397-08002B2CF9AE}" pid="6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7" name="_dlc_policyId">
    <vt:lpwstr>0x01010035C89CCD2483A2479FECC59E2E56452D00E53E4C0FE5E82A48A500E89033CFD0E8|-626270482</vt:lpwstr>
  </property>
  <property fmtid="{D5CDD505-2E9C-101B-9397-08002B2CF9AE}" pid="8" name="_dlc_DocId">
    <vt:lpwstr>WCCC-1027-3420</vt:lpwstr>
  </property>
  <property fmtid="{D5CDD505-2E9C-101B-9397-08002B2CF9AE}" pid="9" name="_dlc_DocIdItemGuid">
    <vt:lpwstr>f6f09e8f-80c3-4365-b935-4d08f7b9db13</vt:lpwstr>
  </property>
  <property fmtid="{D5CDD505-2E9C-101B-9397-08002B2CF9AE}" pid="10" name="_dlc_DocIdUrl">
    <vt:lpwstr>https://warwickshiregovuk.sharepoint.com/sites/edrm-LOD/_layouts/DocIdRedir.aspx?ID=WCCC-1027-3420, WCCC-1027-3420</vt:lpwstr>
  </property>
  <property fmtid="{D5CDD505-2E9C-101B-9397-08002B2CF9AE}" pid="11" name="TeamOwner">
    <vt:lpwstr>62;#Human Resources|3a949e67-fb21-46a7-b233-3d9cb43e12c2</vt:lpwstr>
  </property>
  <property fmtid="{D5CDD505-2E9C-101B-9397-08002B2CF9AE}" pid="12" name="DocumentType">
    <vt:lpwstr>10;#Form|b79b62e4-8458-4ff1-b8ac-04c9a33f254f</vt:lpwstr>
  </property>
  <property fmtid="{D5CDD505-2E9C-101B-9397-08002B2CF9AE}" pid="13" name="WCCCoverage">
    <vt:lpwstr>1;#Warwickshire|fdf4e556-e695-42e5-9fab-ade9797388af</vt:lpwstr>
  </property>
  <property fmtid="{D5CDD505-2E9C-101B-9397-08002B2CF9AE}" pid="14" name="o59add4030c047c89bd5998caae9662d">
    <vt:lpwstr>Form|65cb7e45-6ddf-4255-abdc-550a9167559c</vt:lpwstr>
  </property>
  <property fmtid="{D5CDD505-2E9C-101B-9397-08002B2CF9AE}" pid="15" name="ProtectiveMarking">
    <vt:lpwstr>7;#Public|d3c6ebfc-cc52-4ccb-bc46-feaefa0989f8</vt:lpwstr>
  </property>
  <property fmtid="{D5CDD505-2E9C-101B-9397-08002B2CF9AE}" pid="16" name="WCCKeywords">
    <vt:lpwstr/>
  </property>
  <property fmtid="{D5CDD505-2E9C-101B-9397-08002B2CF9AE}" pid="17" name="eb17d457039448a19415618ca7d78093">
    <vt:lpwstr/>
  </property>
  <property fmtid="{D5CDD505-2E9C-101B-9397-08002B2CF9AE}" pid="18" name="ReviewDate">
    <vt:lpwstr>2014-10-08T00:00:00Z</vt:lpwstr>
  </property>
  <property fmtid="{D5CDD505-2E9C-101B-9397-08002B2CF9AE}" pid="19" name="WCCLanguage">
    <vt:lpwstr>5;#English|748e06bf-4d1a-4a4c-bcd9-5803f35d29e0</vt:lpwstr>
  </property>
  <property fmtid="{D5CDD505-2E9C-101B-9397-08002B2CF9AE}" pid="20" name="kf4ca89d09f0480889ccabff7fc6ee9b">
    <vt:lpwstr>Human Resources|3a949e67-fb21-46a7-b233-3d9cb43e12c2</vt:lpwstr>
  </property>
  <property fmtid="{D5CDD505-2E9C-101B-9397-08002B2CF9AE}" pid="21" name="WCCSubject">
    <vt:lpwstr>2;#Human Resources|23d5ec46-605a-4e2e-8ce1-c0e1cd90ec2b</vt:lpwstr>
  </property>
  <property fmtid="{D5CDD505-2E9C-101B-9397-08002B2CF9AE}" pid="22" name="ReviewersEmail">
    <vt:lpwstr>2921;#Mike J Wood;#244;#Helen Davies</vt:lpwstr>
  </property>
  <property fmtid="{D5CDD505-2E9C-101B-9397-08002B2CF9AE}" pid="23" name="kcda1755ffd5425aafc66d6689a5558d">
    <vt:lpwstr>Human Resources|421b0156-6b0e-4cac-9573-4b6a6669526a</vt:lpwstr>
  </property>
  <property fmtid="{D5CDD505-2E9C-101B-9397-08002B2CF9AE}" pid="24" name="DocumentStatus">
    <vt:lpwstr>Active</vt:lpwstr>
  </property>
  <property fmtid="{D5CDD505-2E9C-101B-9397-08002B2CF9AE}" pid="25" name="Approver(s)">
    <vt:lpwstr/>
  </property>
  <property fmtid="{D5CDD505-2E9C-101B-9397-08002B2CF9AE}" pid="26" name="DocSetName">
    <vt:lpwstr>Learning and Organisational Development</vt:lpwstr>
  </property>
  <property fmtid="{D5CDD505-2E9C-101B-9397-08002B2CF9AE}" pid="27" name="_docset_NoMedatataSyncRequired">
    <vt:lpwstr>False</vt:lpwstr>
  </property>
  <property fmtid="{D5CDD505-2E9C-101B-9397-08002B2CF9AE}" pid="28" name="display_urn:schemas-microsoft-com:office:office#ReviewersEmail">
    <vt:lpwstr>Mike J Wood;Helen Davies</vt:lpwstr>
  </property>
  <property fmtid="{D5CDD505-2E9C-101B-9397-08002B2CF9AE}" pid="29" name="WorkflowChangePath">
    <vt:lpwstr>a71a3a35-f742-4af5-9b14-9ffe75200e87,50;a71a3a35-f742-4af5-9b14-9ffe75200e87,50;a71a3a35-f742-4af5-9b14-9ffe75200e87,51;a71a3a35-f742-4af5-9b14-9ffe75200e87,51;a71a3a35-f742-4af5-9b14-9ffe75200e87,59;a71a3a35-f742-4af5-9b14-9ffe75200e87,59;a71a3a35-f742-4</vt:lpwstr>
  </property>
  <property fmtid="{D5CDD505-2E9C-101B-9397-08002B2CF9AE}" pid="30" name="SetDocumentType">
    <vt:lpwstr>Form|65cb7e45-6ddf-4255-abdc-550a9167559c</vt:lpwstr>
  </property>
  <property fmtid="{D5CDD505-2E9C-101B-9397-08002B2CF9AE}" pid="31" name="RetentionStarts">
    <vt:lpwstr>2018-10-31T00:00:00Z</vt:lpwstr>
  </property>
  <property fmtid="{D5CDD505-2E9C-101B-9397-08002B2CF9AE}" pid="32" name="WCC Disposal Date">
    <vt:lpwstr>2022-10-31T00:00:00Z</vt:lpwstr>
  </property>
  <property fmtid="{D5CDD505-2E9C-101B-9397-08002B2CF9AE}" pid="33" name="_dlc_ExpireDate">
    <vt:lpwstr>2022-10-31T00:00:00Z</vt:lpwstr>
  </property>
  <property fmtid="{D5CDD505-2E9C-101B-9397-08002B2CF9AE}" pid="34" name="f36226996675478285decb82353bbd3c">
    <vt:lpwstr>Human Resources|23d5ec46-605a-4e2e-8ce1-c0e1cd90ec2b</vt:lpwstr>
  </property>
  <property fmtid="{D5CDD505-2E9C-101B-9397-08002B2CF9AE}" pid="35" name="kedb2ff0ca1e408a99ab642b77c963a5">
    <vt:lpwstr>Form|b79b62e4-8458-4ff1-b8ac-04c9a33f254f</vt:lpwstr>
  </property>
  <property fmtid="{D5CDD505-2E9C-101B-9397-08002B2CF9AE}" pid="36" name="m6f1b19d255b4c43ac68d7531f76a7f7">
    <vt:lpwstr>Public|d3c6ebfc-cc52-4ccb-bc46-feaefa0989f8</vt:lpwstr>
  </property>
  <property fmtid="{D5CDD505-2E9C-101B-9397-08002B2CF9AE}" pid="37" name="gfbd317b6d45488ba6923c9499396db1">
    <vt:lpwstr>Warwickshire|fdf4e556-e695-42e5-9fab-ade9797388af</vt:lpwstr>
  </property>
  <property fmtid="{D5CDD505-2E9C-101B-9397-08002B2CF9AE}" pid="38" name="display_urn:schemas-microsoft-com:office:office#Editor">
    <vt:lpwstr>Andy Waite</vt:lpwstr>
  </property>
  <property fmtid="{D5CDD505-2E9C-101B-9397-08002B2CF9AE}" pid="39" name="DisposalDate">
    <vt:lpwstr>2022-10-31T00:00:00Z</vt:lpwstr>
  </property>
  <property fmtid="{D5CDD505-2E9C-101B-9397-08002B2CF9AE}" pid="40" name="Order">
    <vt:lpwstr>342000.000000000</vt:lpwstr>
  </property>
  <property fmtid="{D5CDD505-2E9C-101B-9397-08002B2CF9AE}" pid="41" name="display_urn:schemas-microsoft-com:office:office#Author">
    <vt:lpwstr>Taljit Johal</vt:lpwstr>
  </property>
  <property fmtid="{D5CDD505-2E9C-101B-9397-08002B2CF9AE}" pid="42" name="ContentTypeId">
    <vt:lpwstr>0x010100C50F05A7ED30F54294ADC2B50AFA98D100FF8241E973304A4089267AC769915186</vt:lpwstr>
  </property>
  <property fmtid="{D5CDD505-2E9C-101B-9397-08002B2CF9AE}" pid="43" name="ClassificationContentMarkingFooterShapeIds">
    <vt:lpwstr>1,2,3</vt:lpwstr>
  </property>
  <property fmtid="{D5CDD505-2E9C-101B-9397-08002B2CF9AE}" pid="44" name="ClassificationContentMarkingFooterFontProps">
    <vt:lpwstr>#000000,10,Calibri</vt:lpwstr>
  </property>
  <property fmtid="{D5CDD505-2E9C-101B-9397-08002B2CF9AE}" pid="45" name="ClassificationContentMarkingFooterText">
    <vt:lpwstr>OFFICIAL </vt:lpwstr>
  </property>
  <property fmtid="{D5CDD505-2E9C-101B-9397-08002B2CF9AE}" pid="46" name="MSIP_Label_06273429-ee1e-4f26-bb4f-6ffaf4c128e1_Enabled">
    <vt:lpwstr>true</vt:lpwstr>
  </property>
  <property fmtid="{D5CDD505-2E9C-101B-9397-08002B2CF9AE}" pid="47" name="MSIP_Label_06273429-ee1e-4f26-bb4f-6ffaf4c128e1_SetDate">
    <vt:lpwstr>2024-08-13T10:01:15Z</vt:lpwstr>
  </property>
  <property fmtid="{D5CDD505-2E9C-101B-9397-08002B2CF9AE}" pid="48" name="MSIP_Label_06273429-ee1e-4f26-bb4f-6ffaf4c128e1_Method">
    <vt:lpwstr>Privileged</vt:lpwstr>
  </property>
  <property fmtid="{D5CDD505-2E9C-101B-9397-08002B2CF9AE}" pid="49" name="MSIP_Label_06273429-ee1e-4f26-bb4f-6ffaf4c128e1_Name">
    <vt:lpwstr>Official</vt:lpwstr>
  </property>
  <property fmtid="{D5CDD505-2E9C-101B-9397-08002B2CF9AE}" pid="50" name="MSIP_Label_06273429-ee1e-4f26-bb4f-6ffaf4c128e1_SiteId">
    <vt:lpwstr>88b0aa06-5927-4bbb-a893-89cc2713ac82</vt:lpwstr>
  </property>
  <property fmtid="{D5CDD505-2E9C-101B-9397-08002B2CF9AE}" pid="51" name="MSIP_Label_06273429-ee1e-4f26-bb4f-6ffaf4c128e1_ActionId">
    <vt:lpwstr>774ac2dd-6fa2-43e9-b247-846f2240051c</vt:lpwstr>
  </property>
  <property fmtid="{D5CDD505-2E9C-101B-9397-08002B2CF9AE}" pid="52" name="MSIP_Label_06273429-ee1e-4f26-bb4f-6ffaf4c128e1_ContentBits">
    <vt:lpwstr>3</vt:lpwstr>
  </property>
</Properties>
</file>