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A77EC" w:rsidP="00FA77EC" w:rsidRDefault="00FA77EC" w14:paraId="531A44CE" w14:textId="77777777">
      <w:pPr>
        <w:tabs>
          <w:tab w:val="left" w:pos="8175"/>
        </w:tabs>
        <w:spacing w:line="480" w:lineRule="auto"/>
        <w:rPr>
          <w:b/>
          <w:sz w:val="52"/>
          <w:szCs w:val="52"/>
        </w:rPr>
      </w:pPr>
      <w:bookmarkStart w:name="_GoBack" w:id="0"/>
      <w:bookmarkEnd w:id="0"/>
      <w:r>
        <w:rPr>
          <w:noProof/>
        </w:rPr>
        <w:drawing>
          <wp:inline distT="0" distB="0" distL="0" distR="0" wp14:anchorId="531A452D" wp14:editId="531A452E">
            <wp:extent cx="1343025" cy="1076325"/>
            <wp:effectExtent l="0" t="0" r="0" b="9525"/>
            <wp:docPr id="8" name="Picture 8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39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03F7A" w:rsidR="00FA77EC" w:rsidP="009A1B46" w:rsidRDefault="00FA77EC" w14:paraId="531A44CF" w14:textId="5599C497">
      <w:pPr>
        <w:pStyle w:val="TitleText"/>
        <w:ind w:right="-514"/>
      </w:pPr>
      <w:r w:rsidR="00FA77EC">
        <w:rPr/>
        <w:t xml:space="preserve">Free </w:t>
      </w:r>
      <w:r w:rsidR="00FA77EC">
        <w:rPr/>
        <w:t>s</w:t>
      </w:r>
      <w:r w:rsidR="00FA77EC">
        <w:rPr/>
        <w:t xml:space="preserve">chool </w:t>
      </w:r>
      <w:r w:rsidR="00FA77EC">
        <w:rPr/>
        <w:t>p</w:t>
      </w:r>
      <w:r w:rsidR="00FA77EC">
        <w:rPr/>
        <w:t>resumption</w:t>
      </w:r>
      <w:r w:rsidR="00217846">
        <w:rPr/>
        <w:t>:</w:t>
      </w:r>
      <w:r w:rsidR="0EBF9102">
        <w:rPr/>
        <w:t xml:space="preserve"> Application Form</w:t>
      </w:r>
    </w:p>
    <w:p w:rsidRPr="005C2DA7" w:rsidR="00FA77EC" w:rsidP="009A1B46" w:rsidRDefault="00F949EE" w14:paraId="531A44D0" w14:textId="3D24ACBD">
      <w:pPr>
        <w:pStyle w:val="SubtitleText"/>
      </w:pPr>
      <w:r w:rsidR="5630236B">
        <w:rPr/>
        <w:t>A proposed new all-through free school in Warwick District</w:t>
      </w:r>
    </w:p>
    <w:p w:rsidR="765307A8" w:rsidP="7BED0F32" w:rsidRDefault="765307A8" w14:paraId="501703B8" w14:textId="65B22E55">
      <w:pPr>
        <w:pStyle w:val="SubtitleText"/>
        <w:rPr>
          <w:rFonts w:ascii="Arial" w:hAnsi="Arial" w:eastAsia="Times New Roman" w:cs="Arial"/>
          <w:b w:val="1"/>
          <w:bCs w:val="1"/>
          <w:color w:val="104F75"/>
          <w:sz w:val="48"/>
          <w:szCs w:val="48"/>
        </w:rPr>
      </w:pPr>
      <w:r w:rsidR="765307A8">
        <w:drawing>
          <wp:inline wp14:editId="29B0261A" wp14:anchorId="3E0BBA19">
            <wp:extent cx="1649349" cy="742950"/>
            <wp:effectExtent l="0" t="0" r="0" b="0"/>
            <wp:docPr id="10551431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bcf2aa3ca447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3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EC" w:rsidP="00FA77EC" w:rsidRDefault="00FA77EC" w14:paraId="531A44D1" w14:textId="77777777">
      <w:pPr>
        <w:tabs>
          <w:tab w:val="left" w:pos="8175"/>
        </w:tabs>
        <w:spacing w:line="480" w:lineRule="auto"/>
        <w:jc w:val="center"/>
        <w:rPr>
          <w:b/>
          <w:sz w:val="52"/>
          <w:szCs w:val="52"/>
        </w:rPr>
      </w:pPr>
    </w:p>
    <w:p w:rsidRPr="006728DC" w:rsidR="00FA77EC" w:rsidP="009A1B46" w:rsidRDefault="00FA77EC" w14:paraId="531A44D4" w14:textId="77777777">
      <w:pPr>
        <w:pStyle w:val="Heading1"/>
      </w:pPr>
      <w:r w:rsidRPr="006728DC">
        <w:lastRenderedPageBreak/>
        <w:t>Overview</w:t>
      </w:r>
    </w:p>
    <w:p w:rsidRPr="00E336F4" w:rsidR="00FA77EC" w:rsidP="00FA77EC" w:rsidRDefault="00FA77EC" w14:paraId="531A44D6" w14:textId="77777777">
      <w:pPr>
        <w:tabs>
          <w:tab w:val="left" w:pos="8175"/>
        </w:tabs>
      </w:pPr>
      <w:r w:rsidR="00FA77EC">
        <w:rPr/>
        <w:t>T</w:t>
      </w:r>
      <w:r w:rsidR="00FA77EC">
        <w:rPr/>
        <w:t xml:space="preserve">his application form </w:t>
      </w:r>
      <w:r w:rsidR="00FA77EC">
        <w:rPr/>
        <w:t xml:space="preserve">should be used, </w:t>
      </w:r>
      <w:r w:rsidR="00FA77EC">
        <w:rPr/>
        <w:t xml:space="preserve">in conjunction with the </w:t>
      </w:r>
      <w:r w:rsidR="00FA77EC">
        <w:rPr/>
        <w:t xml:space="preserve">published </w:t>
      </w:r>
      <w:r w:rsidR="00FA77EC">
        <w:rPr/>
        <w:t>specification for th</w:t>
      </w:r>
      <w:r w:rsidR="00FA77EC">
        <w:rPr/>
        <w:t>e</w:t>
      </w:r>
      <w:r w:rsidR="00FA77EC">
        <w:rPr/>
        <w:t xml:space="preserve"> new school </w:t>
      </w:r>
      <w:r w:rsidR="00FA77EC">
        <w:rPr/>
        <w:t>and the ‘free school presumption’ advice, to apply for a new school via the presumption route – ie where a local authority has invited proposals to</w:t>
      </w:r>
      <w:r w:rsidR="00FA77EC">
        <w:rPr/>
        <w:t xml:space="preserve"> </w:t>
      </w:r>
      <w:r w:rsidR="00FA77EC">
        <w:rPr/>
        <w:t>open a new school. This new school would be deemed a free school. You should</w:t>
      </w:r>
      <w:r w:rsidR="00FA77EC">
        <w:rPr/>
        <w:t xml:space="preserve"> </w:t>
      </w:r>
      <w:r w:rsidR="00FA77EC">
        <w:rPr/>
        <w:t xml:space="preserve">use this form to </w:t>
      </w:r>
      <w:r w:rsidR="00FA77EC">
        <w:rPr/>
        <w:t xml:space="preserve">provide </w:t>
      </w:r>
      <w:r w:rsidR="00FA77EC">
        <w:rPr/>
        <w:t xml:space="preserve">all </w:t>
      </w:r>
      <w:r w:rsidR="00FA77EC">
        <w:rPr/>
        <w:t>the necessary information and evidence for your proposal</w:t>
      </w:r>
      <w:r w:rsidR="00FA77EC">
        <w:rPr/>
        <w:t>.</w:t>
      </w:r>
    </w:p>
    <w:p w:rsidR="00FA77EC" w:rsidP="00FA77EC" w:rsidRDefault="00FA77EC" w14:paraId="531A44DA" w14:textId="78E33EEA">
      <w:pPr>
        <w:tabs>
          <w:tab w:val="left" w:pos="8175"/>
        </w:tabs>
      </w:pPr>
      <w:r w:rsidRPr="007F5DC4">
        <w:t xml:space="preserve">Please note that the </w:t>
      </w:r>
      <w:r>
        <w:t>LA</w:t>
      </w:r>
      <w:r w:rsidRPr="007F5DC4">
        <w:t xml:space="preserve"> led free school presumption is a different route to the </w:t>
      </w:r>
      <w:r>
        <w:t xml:space="preserve">DfE’s </w:t>
      </w:r>
      <w:r w:rsidRPr="007F5DC4">
        <w:t xml:space="preserve">free school programme. Further information </w:t>
      </w:r>
      <w:r>
        <w:t xml:space="preserve">about how </w:t>
      </w:r>
      <w:r w:rsidRPr="007F5DC4">
        <w:t xml:space="preserve">to establish a new school </w:t>
      </w:r>
      <w:r>
        <w:t xml:space="preserve">via the </w:t>
      </w:r>
      <w:r w:rsidRPr="007F5DC4">
        <w:t xml:space="preserve">free school programme </w:t>
      </w:r>
      <w:r>
        <w:t xml:space="preserve">route can be found at: </w:t>
      </w:r>
      <w:hyperlink w:history="1" r:id="rId12">
        <w:r w:rsidRPr="00EA3651" w:rsidR="00217846">
          <w:rPr>
            <w:rStyle w:val="Hyperlink"/>
          </w:rPr>
          <w:t>https://www.gov.uk/government/collections/opening-a-free-school</w:t>
        </w:r>
      </w:hyperlink>
      <w:r w:rsidR="00217846">
        <w:t xml:space="preserve"> </w:t>
      </w:r>
    </w:p>
    <w:p w:rsidRPr="007F5DC4" w:rsidR="00FA77EC" w:rsidP="00FA77EC" w:rsidRDefault="00FA77EC" w14:paraId="531A44DB" w14:textId="77777777">
      <w:pPr>
        <w:tabs>
          <w:tab w:val="left" w:pos="8175"/>
        </w:tabs>
      </w:pPr>
    </w:p>
    <w:p w:rsidRPr="007900F9" w:rsidR="00FA77EC" w:rsidP="7BED0F32" w:rsidRDefault="00FA77EC" w14:paraId="531A44DD" w14:textId="4BF1BCB5">
      <w:pPr>
        <w:tabs>
          <w:tab w:val="left" w:pos="8175"/>
        </w:tabs>
        <w:rPr>
          <w:b w:val="1"/>
          <w:bCs w:val="1"/>
        </w:rPr>
      </w:pPr>
      <w:r w:rsidRPr="7BED0F32" w:rsidR="00FA77EC">
        <w:rPr>
          <w:b w:val="1"/>
          <w:bCs w:val="1"/>
        </w:rPr>
        <w:t xml:space="preserve">Please return your completed </w:t>
      </w:r>
      <w:r w:rsidRPr="7BED0F32" w:rsidR="00FA77EC">
        <w:rPr>
          <w:b w:val="1"/>
          <w:bCs w:val="1"/>
        </w:rPr>
        <w:t>application form to</w:t>
      </w:r>
      <w:r w:rsidRPr="7BED0F32" w:rsidR="00FA77EC">
        <w:rPr>
          <w:b w:val="1"/>
          <w:bCs w:val="1"/>
        </w:rPr>
        <w:t xml:space="preserve"> </w:t>
      </w:r>
      <w:hyperlink r:id="Raff81b1480f54a0b">
        <w:r w:rsidRPr="7BED0F32" w:rsidR="16D053FA">
          <w:rPr>
            <w:rStyle w:val="Hyperlink"/>
            <w:b w:val="1"/>
            <w:bCs w:val="1"/>
          </w:rPr>
          <w:t>schoolorganisation@warwickshire.gov.uk</w:t>
        </w:r>
      </w:hyperlink>
      <w:r w:rsidRPr="7BED0F32" w:rsidR="16D053FA">
        <w:rPr>
          <w:b w:val="1"/>
          <w:bCs w:val="1"/>
        </w:rPr>
        <w:t xml:space="preserve"> by 5pm 18</w:t>
      </w:r>
      <w:r w:rsidRPr="7BED0F32" w:rsidR="16D053FA">
        <w:rPr>
          <w:b w:val="1"/>
          <w:bCs w:val="1"/>
          <w:vertAlign w:val="superscript"/>
        </w:rPr>
        <w:t>th</w:t>
      </w:r>
      <w:r w:rsidRPr="7BED0F32" w:rsidR="16D053FA">
        <w:rPr>
          <w:b w:val="1"/>
          <w:bCs w:val="1"/>
        </w:rPr>
        <w:t xml:space="preserve"> March 2022.</w:t>
      </w:r>
    </w:p>
    <w:p w:rsidRPr="004D6B97" w:rsidR="00FA77EC" w:rsidP="00FA77EC" w:rsidRDefault="00FA77EC" w14:paraId="531A44DE" w14:textId="77777777">
      <w:pPr>
        <w:tabs>
          <w:tab w:val="left" w:pos="8175"/>
        </w:tabs>
      </w:pPr>
    </w:p>
    <w:p w:rsidR="00FA77EC" w:rsidP="00FA77EC" w:rsidRDefault="00FA77EC" w14:paraId="531A44DF" w14:textId="77777777">
      <w:pPr>
        <w:rPr>
          <w:b/>
        </w:rPr>
      </w:pPr>
      <w:r>
        <w:rPr>
          <w:b/>
        </w:rPr>
        <w:br w:type="page"/>
      </w:r>
    </w:p>
    <w:p w:rsidR="00FA77EC" w:rsidP="7BED0F32" w:rsidRDefault="00FA77EC" w14:paraId="531A44E0" w14:textId="39F8E7D9">
      <w:pPr>
        <w:shd w:val="clear" w:color="auto" w:fill="CFDCE3"/>
        <w:tabs>
          <w:tab w:val="left" w:pos="8175"/>
        </w:tabs>
        <w:spacing w:line="276" w:lineRule="auto"/>
        <w:rPr>
          <w:b w:val="1"/>
          <w:bCs w:val="1"/>
        </w:rPr>
      </w:pPr>
      <w:r w:rsidRPr="7BED0F32" w:rsidR="178B3E3A">
        <w:rPr>
          <w:b w:val="1"/>
          <w:bCs w:val="1"/>
        </w:rPr>
        <w:t>A Proposed New All-Through Free School in Warwick District</w:t>
      </w:r>
    </w:p>
    <w:p w:rsidRPr="00E70C37" w:rsidR="00FA77EC" w:rsidP="7BED0F32" w:rsidRDefault="00FA77EC" w14:paraId="531A44E1" w14:textId="09DCBC75">
      <w:pPr>
        <w:shd w:val="clear" w:color="auto" w:fill="CFDCE3"/>
        <w:tabs>
          <w:tab w:val="left" w:pos="8175"/>
        </w:tabs>
        <w:spacing w:line="276" w:lineRule="auto"/>
        <w:rPr>
          <w:b w:val="1"/>
          <w:bCs w:val="1"/>
        </w:rPr>
      </w:pPr>
      <w:r w:rsidRPr="7BED0F32" w:rsidR="00FA77EC">
        <w:rPr>
          <w:b w:val="1"/>
          <w:bCs w:val="1"/>
        </w:rPr>
        <w:t xml:space="preserve">An application to establish a new </w:t>
      </w:r>
      <w:r w:rsidRPr="7BED0F32" w:rsidR="3838CBA1">
        <w:rPr>
          <w:b w:val="1"/>
          <w:bCs w:val="1"/>
        </w:rPr>
        <w:t>all-through free school in Warwick District</w:t>
      </w:r>
      <w:r w:rsidRPr="7BED0F32" w:rsidR="00FA77EC">
        <w:rPr>
          <w:b w:val="1"/>
          <w:bCs w:val="1"/>
        </w:rPr>
        <w:t xml:space="preserve">. </w:t>
      </w:r>
    </w:p>
    <w:p w:rsidR="00FA77EC" w:rsidP="009A1B46" w:rsidRDefault="00FA77EC" w14:paraId="531A44E2" w14:textId="05FA2ED8">
      <w:pPr>
        <w:pStyle w:val="Heading2"/>
      </w:pPr>
      <w:r>
        <w:t xml:space="preserve">Section A – </w:t>
      </w:r>
      <w:r w:rsidR="009A1B46">
        <w:t>Applicant Details</w:t>
      </w:r>
    </w:p>
    <w:p w:rsidR="00FA77EC" w:rsidP="00FA77EC" w:rsidRDefault="00FA77EC" w14:paraId="531A44E3" w14:textId="77777777">
      <w:pPr>
        <w:tabs>
          <w:tab w:val="left" w:pos="8175"/>
        </w:tabs>
      </w:pPr>
      <w:r>
        <w:t>Name of organisation.</w:t>
      </w:r>
    </w:p>
    <w:p w:rsidR="00FA77EC" w:rsidP="00FA77EC" w:rsidRDefault="00FA77EC" w14:paraId="531A44E4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452F" wp14:editId="531A4530">
                <wp:simplePos x="0" y="0"/>
                <wp:positionH relativeFrom="column">
                  <wp:posOffset>-5715</wp:posOffset>
                </wp:positionH>
                <wp:positionV relativeFrom="paragraph">
                  <wp:posOffset>33654</wp:posOffset>
                </wp:positionV>
                <wp:extent cx="6162675" cy="695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3" w14:textId="77777777"/>
                          <w:p w:rsidR="00FA77EC" w:rsidP="00FA77EC" w:rsidRDefault="00FA77EC" w14:paraId="531A454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31A452F">
                <v:stroke joinstyle="miter"/>
                <v:path gradientshapeok="t" o:connecttype="rect"/>
              </v:shapetype>
              <v:shape id="_x0000_s1026" style="position:absolute;margin-left:-.45pt;margin-top:2.65pt;width:48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RpIgIAAEQ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">
                <v:textbox>
                  <w:txbxContent>
                    <w:p w:rsidR="00FA77EC" w:rsidP="00FA77EC" w:rsidRDefault="00FA77EC" w14:paraId="531A4543" w14:textId="77777777"/>
                    <w:p w:rsidR="00FA77EC" w:rsidP="00FA77EC" w:rsidRDefault="00FA77EC" w14:paraId="531A4544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E5" w14:textId="77777777">
      <w:pPr>
        <w:tabs>
          <w:tab w:val="left" w:pos="8175"/>
        </w:tabs>
      </w:pPr>
    </w:p>
    <w:p w:rsidR="00FA77EC" w:rsidP="00FA77EC" w:rsidRDefault="00FA77EC" w14:paraId="531A44E6" w14:textId="77777777">
      <w:pPr>
        <w:tabs>
          <w:tab w:val="left" w:pos="8175"/>
        </w:tabs>
      </w:pPr>
    </w:p>
    <w:p w:rsidR="00FA77EC" w:rsidP="00FA77EC" w:rsidRDefault="00FA77EC" w14:paraId="531A44E7" w14:textId="77777777">
      <w:pPr>
        <w:tabs>
          <w:tab w:val="left" w:pos="8175"/>
        </w:tabs>
      </w:pPr>
      <w:r>
        <w:t>Contact details (name, email address, phone number, and postal address).</w:t>
      </w:r>
    </w:p>
    <w:p w:rsidR="00FA77EC" w:rsidP="00FA77EC" w:rsidRDefault="00FA77EC" w14:paraId="531A44E8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A4531" wp14:editId="531A453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6162675" cy="1885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5" w14:textId="77777777"/>
                          <w:p w:rsidR="00FA77EC" w:rsidP="00FA77EC" w:rsidRDefault="00FA77EC" w14:paraId="531A454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.45pt;margin-top:3.4pt;width:485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" w14:anchorId="531A4531">
                <v:textbox>
                  <w:txbxContent>
                    <w:p w:rsidR="00FA77EC" w:rsidP="00FA77EC" w:rsidRDefault="00FA77EC" w14:paraId="531A4545" w14:textId="77777777"/>
                    <w:p w:rsidR="00FA77EC" w:rsidP="00FA77EC" w:rsidRDefault="00FA77EC" w14:paraId="531A4546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E9" w14:textId="77777777">
      <w:pPr>
        <w:tabs>
          <w:tab w:val="left" w:pos="8175"/>
        </w:tabs>
      </w:pPr>
    </w:p>
    <w:p w:rsidR="00FA77EC" w:rsidP="00FA77EC" w:rsidRDefault="00FA77EC" w14:paraId="531A44EA" w14:textId="77777777">
      <w:pPr>
        <w:tabs>
          <w:tab w:val="left" w:pos="8175"/>
        </w:tabs>
      </w:pPr>
    </w:p>
    <w:p w:rsidR="00FA77EC" w:rsidP="00FA77EC" w:rsidRDefault="00FA77EC" w14:paraId="531A44EB" w14:textId="77777777">
      <w:pPr>
        <w:tabs>
          <w:tab w:val="left" w:pos="8175"/>
        </w:tabs>
      </w:pPr>
    </w:p>
    <w:p w:rsidR="00FA77EC" w:rsidP="00FA77EC" w:rsidRDefault="00FA77EC" w14:paraId="531A44EC" w14:textId="77777777">
      <w:pPr>
        <w:tabs>
          <w:tab w:val="left" w:pos="8175"/>
        </w:tabs>
      </w:pPr>
    </w:p>
    <w:p w:rsidR="00FA77EC" w:rsidP="00FA77EC" w:rsidRDefault="00FA77EC" w14:paraId="531A44ED" w14:textId="77777777">
      <w:pPr>
        <w:tabs>
          <w:tab w:val="left" w:pos="8175"/>
        </w:tabs>
      </w:pPr>
    </w:p>
    <w:p w:rsidR="00FA77EC" w:rsidP="00FA77EC" w:rsidRDefault="00FA77EC" w14:paraId="531A44EE" w14:textId="77777777">
      <w:pPr>
        <w:tabs>
          <w:tab w:val="left" w:pos="8175"/>
        </w:tabs>
      </w:pPr>
      <w:r>
        <w:t>How would you describe your organisation?</w:t>
      </w:r>
    </w:p>
    <w:p w:rsidR="00FA77EC" w:rsidP="00FA77EC" w:rsidRDefault="00FA77EC" w14:paraId="531A44EF" w14:textId="3B7E042A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A4533" wp14:editId="008C6ED8">
                <wp:simplePos x="0" y="0"/>
                <wp:positionH relativeFrom="column">
                  <wp:posOffset>-3707</wp:posOffset>
                </wp:positionH>
                <wp:positionV relativeFrom="paragraph">
                  <wp:posOffset>66932</wp:posOffset>
                </wp:positionV>
                <wp:extent cx="6162675" cy="3370924"/>
                <wp:effectExtent l="0" t="0" r="28575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70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.3pt;margin-top:5.25pt;width:485.25pt;height:2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azJgIAAE0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" w14:anchorId="531A4533">
                <v:textbox>
                  <w:txbxContent>
                    <w:p w:rsidR="00FA77EC" w:rsidP="00FA77EC" w:rsidRDefault="00FA77EC" w14:paraId="531A4547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F0" w14:textId="77777777">
      <w:pPr>
        <w:tabs>
          <w:tab w:val="left" w:pos="8175"/>
        </w:tabs>
      </w:pPr>
    </w:p>
    <w:p w:rsidR="00FA77EC" w:rsidP="00FA77EC" w:rsidRDefault="00FA77EC" w14:paraId="531A44F1" w14:textId="77777777">
      <w:pPr>
        <w:tabs>
          <w:tab w:val="left" w:pos="8175"/>
        </w:tabs>
      </w:pPr>
    </w:p>
    <w:p w:rsidR="00FA77EC" w:rsidP="00FA77EC" w:rsidRDefault="00FA77EC" w14:paraId="531A44F2" w14:textId="77777777">
      <w:pPr>
        <w:tabs>
          <w:tab w:val="left" w:pos="8175"/>
        </w:tabs>
      </w:pPr>
    </w:p>
    <w:p w:rsidR="00FA77EC" w:rsidP="00FA77EC" w:rsidRDefault="00FA77EC" w14:paraId="531A44F3" w14:textId="77777777">
      <w:pPr>
        <w:tabs>
          <w:tab w:val="left" w:pos="8175"/>
        </w:tabs>
      </w:pPr>
    </w:p>
    <w:p w:rsidR="00FA77EC" w:rsidP="00FA77EC" w:rsidRDefault="00FA77EC" w14:paraId="531A44F4" w14:textId="77777777">
      <w:pPr>
        <w:tabs>
          <w:tab w:val="left" w:pos="8175"/>
        </w:tabs>
      </w:pPr>
    </w:p>
    <w:p w:rsidR="00FA77EC" w:rsidP="00FA77EC" w:rsidRDefault="00FA77EC" w14:paraId="531A44F5" w14:textId="77777777">
      <w:pPr>
        <w:tabs>
          <w:tab w:val="left" w:pos="8175"/>
        </w:tabs>
      </w:pPr>
    </w:p>
    <w:p w:rsidR="00FA77EC" w:rsidP="00FA77EC" w:rsidRDefault="00FA77EC" w14:paraId="531A44F6" w14:textId="77777777">
      <w:pPr>
        <w:tabs>
          <w:tab w:val="left" w:pos="8175"/>
        </w:tabs>
      </w:pPr>
    </w:p>
    <w:p w:rsidR="00FA77EC" w:rsidP="00FA77EC" w:rsidRDefault="00FA77EC" w14:paraId="531A44F7" w14:textId="77777777">
      <w:pPr>
        <w:tabs>
          <w:tab w:val="left" w:pos="8175"/>
        </w:tabs>
      </w:pPr>
    </w:p>
    <w:p w:rsidR="00FA77EC" w:rsidP="00FA77EC" w:rsidRDefault="00FA77EC" w14:paraId="531A44F9" w14:textId="77777777">
      <w:pPr>
        <w:tabs>
          <w:tab w:val="left" w:pos="8175"/>
        </w:tabs>
      </w:pPr>
      <w:r>
        <w:t xml:space="preserve">When did you become a DfE approved sponsor? </w:t>
      </w:r>
    </w:p>
    <w:p w:rsidR="00FA77EC" w:rsidP="00FA77EC" w:rsidRDefault="00FA77EC" w14:paraId="531A44FA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A4535" wp14:editId="531A4536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9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-.45pt;margin-top:8.65pt;width:48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WbJwIAAE0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" w14:anchorId="531A4535">
                <v:textbox style="mso-fit-shape-to-text:t">
                  <w:txbxContent>
                    <w:p w:rsidR="00FA77EC" w:rsidP="00FA77EC" w:rsidRDefault="00FA77EC" w14:paraId="531A4549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FB" w14:textId="77777777">
      <w:pPr>
        <w:tabs>
          <w:tab w:val="left" w:pos="8175"/>
        </w:tabs>
      </w:pPr>
    </w:p>
    <w:p w:rsidR="00FA77EC" w:rsidP="00FA77EC" w:rsidRDefault="00FA77EC" w14:paraId="531A44FC" w14:textId="77777777">
      <w:pPr>
        <w:tabs>
          <w:tab w:val="left" w:pos="8175"/>
        </w:tabs>
      </w:pPr>
      <w:r>
        <w:t>Do you currently run any existing schools, academies or free schools? If so, please give details, including the most recent Ofsted and attainment data for each.</w:t>
      </w:r>
    </w:p>
    <w:p w:rsidR="00FA77EC" w:rsidP="00FA77EC" w:rsidRDefault="00FA77EC" w14:paraId="531A44FD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A4537" wp14:editId="531A4538">
                <wp:simplePos x="0" y="0"/>
                <wp:positionH relativeFrom="column">
                  <wp:posOffset>-4473</wp:posOffset>
                </wp:positionH>
                <wp:positionV relativeFrom="paragraph">
                  <wp:posOffset>83654</wp:posOffset>
                </wp:positionV>
                <wp:extent cx="6162675" cy="5080194"/>
                <wp:effectExtent l="0" t="0" r="285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8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.35pt;margin-top:6.6pt;width:485.25pt;height:4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" w14:anchorId="531A4537">
                <v:textbox>
                  <w:txbxContent>
                    <w:p w:rsidR="00FA77EC" w:rsidP="00FA77EC" w:rsidRDefault="00FA77EC" w14:paraId="531A454A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FE" w14:textId="77777777">
      <w:pPr>
        <w:tabs>
          <w:tab w:val="left" w:pos="8175"/>
        </w:tabs>
      </w:pPr>
    </w:p>
    <w:p w:rsidR="00FA77EC" w:rsidP="00FA77EC" w:rsidRDefault="00FA77EC" w14:paraId="531A44FF" w14:textId="77777777">
      <w:pPr>
        <w:tabs>
          <w:tab w:val="left" w:pos="8175"/>
        </w:tabs>
      </w:pPr>
    </w:p>
    <w:p w:rsidR="00FA77EC" w:rsidP="00FA77EC" w:rsidRDefault="00FA77EC" w14:paraId="531A4500" w14:textId="77777777">
      <w:pPr>
        <w:tabs>
          <w:tab w:val="left" w:pos="8175"/>
        </w:tabs>
      </w:pPr>
    </w:p>
    <w:p w:rsidR="00FA77EC" w:rsidP="00FA77EC" w:rsidRDefault="00FA77EC" w14:paraId="531A4501" w14:textId="77777777">
      <w:pPr>
        <w:tabs>
          <w:tab w:val="left" w:pos="8175"/>
        </w:tabs>
      </w:pPr>
    </w:p>
    <w:p w:rsidR="00FA77EC" w:rsidP="00FA77EC" w:rsidRDefault="00FA77EC" w14:paraId="531A4502" w14:textId="77777777">
      <w:pPr>
        <w:tabs>
          <w:tab w:val="left" w:pos="8175"/>
        </w:tabs>
      </w:pPr>
    </w:p>
    <w:p w:rsidR="00FA77EC" w:rsidP="00FA77EC" w:rsidRDefault="00FA77EC" w14:paraId="531A4503" w14:textId="77777777">
      <w:pPr>
        <w:tabs>
          <w:tab w:val="left" w:pos="8175"/>
        </w:tabs>
      </w:pPr>
    </w:p>
    <w:p w:rsidR="00FA77EC" w:rsidP="00FA77EC" w:rsidRDefault="00FA77EC" w14:paraId="531A4504" w14:textId="77777777">
      <w:pPr>
        <w:tabs>
          <w:tab w:val="left" w:pos="8175"/>
        </w:tabs>
      </w:pPr>
    </w:p>
    <w:p w:rsidRPr="005C2DA7" w:rsidR="00FA77EC" w:rsidP="00FA77EC" w:rsidRDefault="00FA77EC" w14:paraId="531A4505" w14:textId="77777777">
      <w:pPr>
        <w:tabs>
          <w:tab w:val="left" w:pos="8175"/>
        </w:tabs>
      </w:pPr>
    </w:p>
    <w:p w:rsidR="00FA77EC" w:rsidP="00FA77EC" w:rsidRDefault="00FA77EC" w14:paraId="531A4506" w14:textId="77777777">
      <w:pPr>
        <w:tabs>
          <w:tab w:val="left" w:pos="8175"/>
        </w:tabs>
        <w:rPr>
          <w:b/>
        </w:rPr>
      </w:pPr>
    </w:p>
    <w:p w:rsidR="00FA77EC" w:rsidP="00FA77EC" w:rsidRDefault="00FA77EC" w14:paraId="531A4507" w14:textId="77777777">
      <w:pPr>
        <w:rPr>
          <w:b/>
        </w:rPr>
      </w:pPr>
    </w:p>
    <w:p w:rsidR="00FA77EC" w:rsidP="00FA77EC" w:rsidRDefault="00FA77EC" w14:paraId="531A4508" w14:textId="77777777">
      <w:pPr>
        <w:rPr>
          <w:b/>
        </w:rPr>
      </w:pPr>
    </w:p>
    <w:p w:rsidR="00FA77EC" w:rsidP="00FA77EC" w:rsidRDefault="00FA77EC" w14:paraId="531A4509" w14:textId="77777777">
      <w:pPr>
        <w:rPr>
          <w:b/>
        </w:rPr>
      </w:pPr>
    </w:p>
    <w:p w:rsidR="00FA77EC" w:rsidP="00FA77EC" w:rsidRDefault="00FA77EC" w14:paraId="531A450A" w14:textId="77777777">
      <w:pPr>
        <w:rPr>
          <w:b/>
        </w:rPr>
      </w:pPr>
    </w:p>
    <w:p w:rsidR="00FA77EC" w:rsidP="00FA77EC" w:rsidRDefault="00FA77EC" w14:paraId="531A450B" w14:textId="77777777">
      <w:pPr>
        <w:rPr>
          <w:b/>
        </w:rPr>
      </w:pPr>
    </w:p>
    <w:p w:rsidR="00FA77EC" w:rsidP="00FA77EC" w:rsidRDefault="00FA77EC" w14:paraId="531A450C" w14:textId="77777777">
      <w:pPr>
        <w:rPr>
          <w:b/>
        </w:rPr>
      </w:pPr>
    </w:p>
    <w:p w:rsidR="00FA77EC" w:rsidP="00FA77EC" w:rsidRDefault="00FA77EC" w14:paraId="531A450D" w14:textId="77777777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:rsidR="00FA77EC" w:rsidP="00FA77EC" w:rsidRDefault="00FA77EC" w14:paraId="531A450E" w14:textId="77777777">
      <w:pPr>
        <w:spacing w:after="0" w:line="240" w:lineRule="auto"/>
        <w:rPr>
          <w:b/>
        </w:rPr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A4539" wp14:editId="531A453A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B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position:absolute;margin-left:-.45pt;margin-top:8.65pt;width:48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" w14:anchorId="531A4539">
                <v:textbox style="mso-fit-shape-to-text:t">
                  <w:txbxContent>
                    <w:p w:rsidR="00FA77EC" w:rsidP="00FA77EC" w:rsidRDefault="00FA77EC" w14:paraId="531A454B" w14:textId="77777777"/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Pr="009A1B46" w:rsidR="00FA77EC" w:rsidP="009A1B46" w:rsidRDefault="00FA77EC" w14:paraId="531A450F" w14:textId="758A5C1D">
      <w:pPr>
        <w:pStyle w:val="Heading2"/>
      </w:pPr>
      <w:r w:rsidRPr="009A1B46">
        <w:t xml:space="preserve">Section B </w:t>
      </w:r>
      <w:r w:rsidR="009A1B46">
        <w:t>–</w:t>
      </w:r>
      <w:r w:rsidRPr="009A1B46">
        <w:t xml:space="preserve"> </w:t>
      </w:r>
      <w:r w:rsidRPr="009A1B46" w:rsidR="009A1B46">
        <w:t>The School</w:t>
      </w:r>
    </w:p>
    <w:p w:rsidRPr="005C2DA7" w:rsidR="00FA77EC" w:rsidP="00FA77EC" w:rsidRDefault="00FA77EC" w14:paraId="531A4510" w14:textId="77777777">
      <w:pPr>
        <w:tabs>
          <w:tab w:val="left" w:pos="8175"/>
        </w:tabs>
      </w:pPr>
      <w:r>
        <w:t>Please explain how your organisation’s knowledge and experience of the local area would be used to inform your plans to establish this particular school.</w:t>
      </w:r>
    </w:p>
    <w:p w:rsidR="00FA77EC" w:rsidP="00FA77EC" w:rsidRDefault="00FA77EC" w14:paraId="531A4511" w14:textId="77777777">
      <w:pPr>
        <w:tabs>
          <w:tab w:val="left" w:pos="8175"/>
        </w:tabs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453B" wp14:editId="531A453C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626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C" w14:textId="77777777"/>
                          <w:p w:rsidR="00FA77EC" w:rsidP="00FA77EC" w:rsidRDefault="00FA77EC" w14:paraId="531A454D" w14:textId="77777777"/>
                          <w:p w:rsidR="00FA77EC" w:rsidP="00FA77EC" w:rsidRDefault="00FA77EC" w14:paraId="531A454E" w14:textId="77777777"/>
                          <w:p w:rsidR="00FA77EC" w:rsidP="00FA77EC" w:rsidRDefault="00FA77EC" w14:paraId="531A454F" w14:textId="77777777"/>
                          <w:p w:rsidR="00FA77EC" w:rsidP="00FA77EC" w:rsidRDefault="00FA77EC" w14:paraId="531A4550" w14:textId="77777777"/>
                          <w:p w:rsidR="00FA77EC" w:rsidP="00FA77EC" w:rsidRDefault="00FA77EC" w14:paraId="531A4551" w14:textId="77777777"/>
                          <w:p w:rsidR="00FA77EC" w:rsidP="00FA77EC" w:rsidRDefault="00FA77EC" w14:paraId="531A4552" w14:textId="77777777"/>
                          <w:p w:rsidR="00FA77EC" w:rsidP="00FA77EC" w:rsidRDefault="00FA77EC" w14:paraId="531A4553" w14:textId="77777777"/>
                          <w:p w:rsidR="00FA77EC" w:rsidP="00FA77EC" w:rsidRDefault="00FA77EC" w14:paraId="531A4554" w14:textId="77777777"/>
                          <w:p w:rsidR="00FA77EC" w:rsidP="00FA77EC" w:rsidRDefault="00FA77EC" w14:paraId="531A4555" w14:textId="77777777"/>
                          <w:p w:rsidR="00FA77EC" w:rsidP="00FA77EC" w:rsidRDefault="00FA77EC" w14:paraId="531A4556" w14:textId="77777777"/>
                          <w:p w:rsidR="00FA77EC" w:rsidP="00FA77EC" w:rsidRDefault="00FA77EC" w14:paraId="531A4557" w14:textId="77777777"/>
                          <w:p w:rsidR="00FA77EC" w:rsidP="00FA77EC" w:rsidRDefault="00FA77EC" w14:paraId="531A4558" w14:textId="77777777"/>
                          <w:p w:rsidR="00FA77EC" w:rsidP="00FA77EC" w:rsidRDefault="00FA77EC" w14:paraId="531A4559" w14:textId="77777777"/>
                          <w:p w:rsidR="00FA77EC" w:rsidP="00FA77EC" w:rsidRDefault="00FA77EC" w14:paraId="531A455A" w14:textId="77777777"/>
                          <w:p w:rsidR="00FA77EC" w:rsidP="00FA77EC" w:rsidRDefault="00FA77EC" w14:paraId="531A455B" w14:textId="77777777"/>
                          <w:p w:rsidR="00FA77EC" w:rsidP="00FA77EC" w:rsidRDefault="00FA77EC" w14:paraId="531A455C" w14:textId="77777777"/>
                          <w:p w:rsidR="00FA77EC" w:rsidP="00FA77EC" w:rsidRDefault="00FA77EC" w14:paraId="531A455D" w14:textId="77777777"/>
                          <w:p w:rsidR="00FA77EC" w:rsidP="00FA77EC" w:rsidRDefault="00FA77EC" w14:paraId="531A455E" w14:textId="77777777"/>
                          <w:p w:rsidR="00FA77EC" w:rsidP="00FA77EC" w:rsidRDefault="00FA77EC" w14:paraId="531A455F" w14:textId="77777777"/>
                          <w:p w:rsidR="00FA77EC" w:rsidP="00FA77EC" w:rsidRDefault="00FA77EC" w14:paraId="531A4560" w14:textId="77777777"/>
                          <w:p w:rsidR="00FA77EC" w:rsidP="00FA77EC" w:rsidRDefault="00FA77EC" w14:paraId="531A4561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style="position:absolute;margin-left:-.45pt;margin-top:10.4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2ZKQ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" w14:anchorId="531A453B">
                <v:textbox style="mso-fit-shape-to-text:t">
                  <w:txbxContent>
                    <w:p w:rsidR="00FA77EC" w:rsidP="00FA77EC" w:rsidRDefault="00FA77EC" w14:paraId="531A454C" w14:textId="77777777"/>
                    <w:p w:rsidR="00FA77EC" w:rsidP="00FA77EC" w:rsidRDefault="00FA77EC" w14:paraId="531A454D" w14:textId="77777777"/>
                    <w:p w:rsidR="00FA77EC" w:rsidP="00FA77EC" w:rsidRDefault="00FA77EC" w14:paraId="531A454E" w14:textId="77777777"/>
                    <w:p w:rsidR="00FA77EC" w:rsidP="00FA77EC" w:rsidRDefault="00FA77EC" w14:paraId="531A454F" w14:textId="77777777"/>
                    <w:p w:rsidR="00FA77EC" w:rsidP="00FA77EC" w:rsidRDefault="00FA77EC" w14:paraId="531A4550" w14:textId="77777777"/>
                    <w:p w:rsidR="00FA77EC" w:rsidP="00FA77EC" w:rsidRDefault="00FA77EC" w14:paraId="531A4551" w14:textId="77777777"/>
                    <w:p w:rsidR="00FA77EC" w:rsidP="00FA77EC" w:rsidRDefault="00FA77EC" w14:paraId="531A4552" w14:textId="77777777"/>
                    <w:p w:rsidR="00FA77EC" w:rsidP="00FA77EC" w:rsidRDefault="00FA77EC" w14:paraId="531A4553" w14:textId="77777777"/>
                    <w:p w:rsidR="00FA77EC" w:rsidP="00FA77EC" w:rsidRDefault="00FA77EC" w14:paraId="531A4554" w14:textId="77777777"/>
                    <w:p w:rsidR="00FA77EC" w:rsidP="00FA77EC" w:rsidRDefault="00FA77EC" w14:paraId="531A4555" w14:textId="77777777"/>
                    <w:p w:rsidR="00FA77EC" w:rsidP="00FA77EC" w:rsidRDefault="00FA77EC" w14:paraId="531A4556" w14:textId="77777777"/>
                    <w:p w:rsidR="00FA77EC" w:rsidP="00FA77EC" w:rsidRDefault="00FA77EC" w14:paraId="531A4557" w14:textId="77777777"/>
                    <w:p w:rsidR="00FA77EC" w:rsidP="00FA77EC" w:rsidRDefault="00FA77EC" w14:paraId="531A4558" w14:textId="77777777"/>
                    <w:p w:rsidR="00FA77EC" w:rsidP="00FA77EC" w:rsidRDefault="00FA77EC" w14:paraId="531A4559" w14:textId="77777777"/>
                    <w:p w:rsidR="00FA77EC" w:rsidP="00FA77EC" w:rsidRDefault="00FA77EC" w14:paraId="531A455A" w14:textId="77777777"/>
                    <w:p w:rsidR="00FA77EC" w:rsidP="00FA77EC" w:rsidRDefault="00FA77EC" w14:paraId="531A455B" w14:textId="77777777"/>
                    <w:p w:rsidR="00FA77EC" w:rsidP="00FA77EC" w:rsidRDefault="00FA77EC" w14:paraId="531A455C" w14:textId="77777777"/>
                    <w:p w:rsidR="00FA77EC" w:rsidP="00FA77EC" w:rsidRDefault="00FA77EC" w14:paraId="531A455D" w14:textId="77777777"/>
                    <w:p w:rsidR="00FA77EC" w:rsidP="00FA77EC" w:rsidRDefault="00FA77EC" w14:paraId="531A455E" w14:textId="77777777"/>
                    <w:p w:rsidR="00FA77EC" w:rsidP="00FA77EC" w:rsidRDefault="00FA77EC" w14:paraId="531A455F" w14:textId="77777777"/>
                    <w:p w:rsidR="00FA77EC" w:rsidP="00FA77EC" w:rsidRDefault="00FA77EC" w14:paraId="531A4560" w14:textId="77777777"/>
                    <w:p w:rsidR="00FA77EC" w:rsidP="00FA77EC" w:rsidRDefault="00FA77EC" w14:paraId="531A4561" w14:textId="77777777"/>
                  </w:txbxContent>
                </v:textbox>
              </v:shape>
            </w:pict>
          </mc:Fallback>
        </mc:AlternateContent>
      </w:r>
    </w:p>
    <w:p w:rsidRPr="00E70C37" w:rsidR="00FA77EC" w:rsidP="00FA77EC" w:rsidRDefault="00FA77EC" w14:paraId="531A4512" w14:textId="77777777">
      <w:pPr>
        <w:tabs>
          <w:tab w:val="left" w:pos="8175"/>
        </w:tabs>
        <w:spacing w:line="360" w:lineRule="auto"/>
        <w:rPr>
          <w:i/>
        </w:rPr>
      </w:pPr>
    </w:p>
    <w:p w:rsidR="00FA77EC" w:rsidP="00FA77EC" w:rsidRDefault="00FA77EC" w14:paraId="531A4513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514" w14:textId="62ADE128">
      <w:pPr>
        <w:pStyle w:val="Heading2"/>
      </w:pPr>
      <w:r>
        <w:t xml:space="preserve">Section C </w:t>
      </w:r>
      <w:r w:rsidR="009A1B46">
        <w:t>–</w:t>
      </w:r>
      <w:r>
        <w:t xml:space="preserve"> V</w:t>
      </w:r>
      <w:r w:rsidR="009A1B46">
        <w:t>ision</w:t>
      </w:r>
    </w:p>
    <w:p w:rsidR="00FA77EC" w:rsidP="00FA77EC" w:rsidRDefault="00FA77EC" w14:paraId="531A4515" w14:textId="77777777">
      <w:pPr>
        <w:tabs>
          <w:tab w:val="left" w:pos="8175"/>
        </w:tabs>
      </w:pPr>
      <w:r>
        <w:t>Please explain your vision and how it meets the requirements in the published specification.</w:t>
      </w:r>
    </w:p>
    <w:p w:rsidRPr="004A772D" w:rsidR="00FA77EC" w:rsidP="00FA77EC" w:rsidRDefault="00FA77EC" w14:paraId="531A4516" w14:textId="77777777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A453D" wp14:editId="531A453E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6210300" cy="1403985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62" w14:textId="77777777"/>
                          <w:p w:rsidR="00FA77EC" w:rsidP="00FA77EC" w:rsidRDefault="00FA77EC" w14:paraId="531A4563" w14:textId="77777777"/>
                          <w:p w:rsidR="00FA77EC" w:rsidP="00FA77EC" w:rsidRDefault="00FA77EC" w14:paraId="531A4564" w14:textId="77777777"/>
                          <w:p w:rsidR="00FA77EC" w:rsidP="00FA77EC" w:rsidRDefault="00FA77EC" w14:paraId="531A4565" w14:textId="77777777"/>
                          <w:p w:rsidR="00FA77EC" w:rsidP="00FA77EC" w:rsidRDefault="00FA77EC" w14:paraId="531A4566" w14:textId="77777777"/>
                          <w:p w:rsidR="00FA77EC" w:rsidP="00FA77EC" w:rsidRDefault="00FA77EC" w14:paraId="531A4567" w14:textId="77777777"/>
                          <w:p w:rsidR="00FA77EC" w:rsidP="00FA77EC" w:rsidRDefault="00FA77EC" w14:paraId="531A4568" w14:textId="77777777"/>
                          <w:p w:rsidR="00FA77EC" w:rsidP="00FA77EC" w:rsidRDefault="00FA77EC" w14:paraId="531A4569" w14:textId="77777777"/>
                          <w:p w:rsidR="00FA77EC" w:rsidP="00FA77EC" w:rsidRDefault="00FA77EC" w14:paraId="531A456A" w14:textId="77777777"/>
                          <w:p w:rsidR="00FA77EC" w:rsidP="00FA77EC" w:rsidRDefault="00FA77EC" w14:paraId="531A456B" w14:textId="77777777"/>
                          <w:p w:rsidR="00FA77EC" w:rsidP="00FA77EC" w:rsidRDefault="00FA77EC" w14:paraId="531A456C" w14:textId="77777777"/>
                          <w:p w:rsidR="00FA77EC" w:rsidP="00FA77EC" w:rsidRDefault="00FA77EC" w14:paraId="531A456D" w14:textId="77777777"/>
                          <w:p w:rsidR="00FA77EC" w:rsidP="00FA77EC" w:rsidRDefault="00FA77EC" w14:paraId="531A456E" w14:textId="77777777"/>
                          <w:p w:rsidR="00FA77EC" w:rsidP="00FA77EC" w:rsidRDefault="00FA77EC" w14:paraId="531A456F" w14:textId="77777777"/>
                          <w:p w:rsidR="00FA77EC" w:rsidP="00FA77EC" w:rsidRDefault="00FA77EC" w14:paraId="531A4570" w14:textId="77777777"/>
                          <w:p w:rsidR="00FA77EC" w:rsidP="00FA77EC" w:rsidRDefault="00FA77EC" w14:paraId="531A4571" w14:textId="77777777"/>
                          <w:p w:rsidR="00FA77EC" w:rsidP="00FA77EC" w:rsidRDefault="00FA77EC" w14:paraId="531A4572" w14:textId="77777777"/>
                          <w:p w:rsidR="00FA77EC" w:rsidP="00FA77EC" w:rsidRDefault="00FA77EC" w14:paraId="531A4573" w14:textId="77777777"/>
                          <w:p w:rsidR="00FA77EC" w:rsidP="00FA77EC" w:rsidRDefault="00FA77EC" w14:paraId="531A4574" w14:textId="77777777"/>
                          <w:p w:rsidR="00FA77EC" w:rsidP="00FA77EC" w:rsidRDefault="00FA77EC" w14:paraId="531A4575" w14:textId="77777777"/>
                          <w:p w:rsidR="00FA77EC" w:rsidP="00FA77EC" w:rsidRDefault="00FA77EC" w14:paraId="531A4576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style="position:absolute;margin-left:-.45pt;margin-top:-.1pt;width:48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YkJQIAAEw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" w14:anchorId="531A453D">
                <v:textbox style="mso-fit-shape-to-text:t">
                  <w:txbxContent>
                    <w:p w:rsidR="00FA77EC" w:rsidP="00FA77EC" w:rsidRDefault="00FA77EC" w14:paraId="531A4562" w14:textId="77777777"/>
                    <w:p w:rsidR="00FA77EC" w:rsidP="00FA77EC" w:rsidRDefault="00FA77EC" w14:paraId="531A4563" w14:textId="77777777"/>
                    <w:p w:rsidR="00FA77EC" w:rsidP="00FA77EC" w:rsidRDefault="00FA77EC" w14:paraId="531A4564" w14:textId="77777777"/>
                    <w:p w:rsidR="00FA77EC" w:rsidP="00FA77EC" w:rsidRDefault="00FA77EC" w14:paraId="531A4565" w14:textId="77777777"/>
                    <w:p w:rsidR="00FA77EC" w:rsidP="00FA77EC" w:rsidRDefault="00FA77EC" w14:paraId="531A4566" w14:textId="77777777"/>
                    <w:p w:rsidR="00FA77EC" w:rsidP="00FA77EC" w:rsidRDefault="00FA77EC" w14:paraId="531A4567" w14:textId="77777777"/>
                    <w:p w:rsidR="00FA77EC" w:rsidP="00FA77EC" w:rsidRDefault="00FA77EC" w14:paraId="531A4568" w14:textId="77777777"/>
                    <w:p w:rsidR="00FA77EC" w:rsidP="00FA77EC" w:rsidRDefault="00FA77EC" w14:paraId="531A4569" w14:textId="77777777"/>
                    <w:p w:rsidR="00FA77EC" w:rsidP="00FA77EC" w:rsidRDefault="00FA77EC" w14:paraId="531A456A" w14:textId="77777777"/>
                    <w:p w:rsidR="00FA77EC" w:rsidP="00FA77EC" w:rsidRDefault="00FA77EC" w14:paraId="531A456B" w14:textId="77777777"/>
                    <w:p w:rsidR="00FA77EC" w:rsidP="00FA77EC" w:rsidRDefault="00FA77EC" w14:paraId="531A456C" w14:textId="77777777"/>
                    <w:p w:rsidR="00FA77EC" w:rsidP="00FA77EC" w:rsidRDefault="00FA77EC" w14:paraId="531A456D" w14:textId="77777777"/>
                    <w:p w:rsidR="00FA77EC" w:rsidP="00FA77EC" w:rsidRDefault="00FA77EC" w14:paraId="531A456E" w14:textId="77777777"/>
                    <w:p w:rsidR="00FA77EC" w:rsidP="00FA77EC" w:rsidRDefault="00FA77EC" w14:paraId="531A456F" w14:textId="77777777"/>
                    <w:p w:rsidR="00FA77EC" w:rsidP="00FA77EC" w:rsidRDefault="00FA77EC" w14:paraId="531A4570" w14:textId="77777777"/>
                    <w:p w:rsidR="00FA77EC" w:rsidP="00FA77EC" w:rsidRDefault="00FA77EC" w14:paraId="531A4571" w14:textId="77777777"/>
                    <w:p w:rsidR="00FA77EC" w:rsidP="00FA77EC" w:rsidRDefault="00FA77EC" w14:paraId="531A4572" w14:textId="77777777"/>
                    <w:p w:rsidR="00FA77EC" w:rsidP="00FA77EC" w:rsidRDefault="00FA77EC" w14:paraId="531A4573" w14:textId="77777777"/>
                    <w:p w:rsidR="00FA77EC" w:rsidP="00FA77EC" w:rsidRDefault="00FA77EC" w14:paraId="531A4574" w14:textId="77777777"/>
                    <w:p w:rsidR="00FA77EC" w:rsidP="00FA77EC" w:rsidRDefault="00FA77EC" w14:paraId="531A4575" w14:textId="77777777"/>
                    <w:p w:rsidR="00FA77EC" w:rsidP="00FA77EC" w:rsidRDefault="00FA77EC" w14:paraId="531A4576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517" w14:textId="77777777">
      <w:pPr>
        <w:tabs>
          <w:tab w:val="left" w:pos="8175"/>
        </w:tabs>
      </w:pPr>
    </w:p>
    <w:p w:rsidR="00FA77EC" w:rsidP="00FA77EC" w:rsidRDefault="00FA77EC" w14:paraId="531A4518" w14:textId="77777777">
      <w:pPr>
        <w:tabs>
          <w:tab w:val="left" w:pos="8175"/>
        </w:tabs>
      </w:pPr>
    </w:p>
    <w:p w:rsidRPr="00AF7FC3" w:rsidR="00FA77EC" w:rsidP="00FA77EC" w:rsidRDefault="00FA77EC" w14:paraId="531A4519" w14:textId="77777777">
      <w:pPr>
        <w:tabs>
          <w:tab w:val="left" w:pos="8175"/>
        </w:tabs>
      </w:pPr>
    </w:p>
    <w:p w:rsidR="00FA77EC" w:rsidP="00FA77EC" w:rsidRDefault="00FA77EC" w14:paraId="531A451A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51B" w14:textId="79DCA2CF">
      <w:pPr>
        <w:pStyle w:val="Heading2"/>
      </w:pPr>
      <w:r>
        <w:t xml:space="preserve">Section D – </w:t>
      </w:r>
      <w:r w:rsidRPr="009A1B46" w:rsidR="009A1B46">
        <w:t xml:space="preserve">Education Plan </w:t>
      </w:r>
    </w:p>
    <w:p w:rsidR="00FA77EC" w:rsidP="00FA77EC" w:rsidRDefault="00FA77EC" w14:paraId="531A451C" w14:textId="77777777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:rsidR="00FA77EC" w:rsidP="00FA77EC" w:rsidRDefault="00FA77EC" w14:paraId="531A451D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A453F" wp14:editId="531A4540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162675" cy="1403985"/>
                <wp:effectExtent l="0" t="0" r="2857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77" w14:textId="77777777"/>
                          <w:p w:rsidR="00FA77EC" w:rsidP="00FA77EC" w:rsidRDefault="00FA77EC" w14:paraId="531A4578" w14:textId="77777777"/>
                          <w:p w:rsidR="00FA77EC" w:rsidP="00FA77EC" w:rsidRDefault="00FA77EC" w14:paraId="531A4579" w14:textId="77777777"/>
                          <w:p w:rsidR="00FA77EC" w:rsidP="00FA77EC" w:rsidRDefault="00FA77EC" w14:paraId="531A457A" w14:textId="77777777"/>
                          <w:p w:rsidR="00FA77EC" w:rsidP="00FA77EC" w:rsidRDefault="00FA77EC" w14:paraId="531A457B" w14:textId="77777777"/>
                          <w:p w:rsidR="00FA77EC" w:rsidP="00FA77EC" w:rsidRDefault="00FA77EC" w14:paraId="531A457C" w14:textId="77777777"/>
                          <w:p w:rsidR="00FA77EC" w:rsidP="00FA77EC" w:rsidRDefault="00FA77EC" w14:paraId="531A457D" w14:textId="77777777"/>
                          <w:p w:rsidR="00FA77EC" w:rsidP="00FA77EC" w:rsidRDefault="00FA77EC" w14:paraId="531A457E" w14:textId="77777777"/>
                          <w:p w:rsidR="00FA77EC" w:rsidP="00FA77EC" w:rsidRDefault="00FA77EC" w14:paraId="531A457F" w14:textId="77777777"/>
                          <w:p w:rsidR="00FA77EC" w:rsidP="00FA77EC" w:rsidRDefault="00FA77EC" w14:paraId="531A4580" w14:textId="77777777"/>
                          <w:p w:rsidR="00FA77EC" w:rsidP="00FA77EC" w:rsidRDefault="00FA77EC" w14:paraId="531A4581" w14:textId="77777777"/>
                          <w:p w:rsidR="00FA77EC" w:rsidP="00FA77EC" w:rsidRDefault="00FA77EC" w14:paraId="531A4582" w14:textId="77777777"/>
                          <w:p w:rsidR="00FA77EC" w:rsidP="00FA77EC" w:rsidRDefault="00FA77EC" w14:paraId="531A4583" w14:textId="77777777"/>
                          <w:p w:rsidR="00FA77EC" w:rsidP="00FA77EC" w:rsidRDefault="00FA77EC" w14:paraId="531A4584" w14:textId="77777777"/>
                          <w:p w:rsidR="00FA77EC" w:rsidP="00FA77EC" w:rsidRDefault="00FA77EC" w14:paraId="531A4585" w14:textId="77777777"/>
                          <w:p w:rsidR="00FA77EC" w:rsidP="00FA77EC" w:rsidRDefault="00FA77EC" w14:paraId="531A4586" w14:textId="77777777"/>
                          <w:p w:rsidR="00FA77EC" w:rsidP="00FA77EC" w:rsidRDefault="00FA77EC" w14:paraId="531A4587" w14:textId="77777777"/>
                          <w:p w:rsidR="00FA77EC" w:rsidP="00FA77EC" w:rsidRDefault="00FA77EC" w14:paraId="531A4588" w14:textId="77777777"/>
                          <w:p w:rsidR="00FA77EC" w:rsidP="00FA77EC" w:rsidRDefault="00FA77EC" w14:paraId="531A4589" w14:textId="77777777"/>
                          <w:p w:rsidR="00FA77EC" w:rsidP="00FA77EC" w:rsidRDefault="00FA77EC" w14:paraId="531A458A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style="position:absolute;margin-left:-.45pt;margin-top:9.1pt;width:48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d/JwIAAE0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" w14:anchorId="531A453F">
                <v:textbox style="mso-fit-shape-to-text:t">
                  <w:txbxContent>
                    <w:p w:rsidR="00FA77EC" w:rsidP="00FA77EC" w:rsidRDefault="00FA77EC" w14:paraId="531A4577" w14:textId="77777777"/>
                    <w:p w:rsidR="00FA77EC" w:rsidP="00FA77EC" w:rsidRDefault="00FA77EC" w14:paraId="531A4578" w14:textId="77777777"/>
                    <w:p w:rsidR="00FA77EC" w:rsidP="00FA77EC" w:rsidRDefault="00FA77EC" w14:paraId="531A4579" w14:textId="77777777"/>
                    <w:p w:rsidR="00FA77EC" w:rsidP="00FA77EC" w:rsidRDefault="00FA77EC" w14:paraId="531A457A" w14:textId="77777777"/>
                    <w:p w:rsidR="00FA77EC" w:rsidP="00FA77EC" w:rsidRDefault="00FA77EC" w14:paraId="531A457B" w14:textId="77777777"/>
                    <w:p w:rsidR="00FA77EC" w:rsidP="00FA77EC" w:rsidRDefault="00FA77EC" w14:paraId="531A457C" w14:textId="77777777"/>
                    <w:p w:rsidR="00FA77EC" w:rsidP="00FA77EC" w:rsidRDefault="00FA77EC" w14:paraId="531A457D" w14:textId="77777777"/>
                    <w:p w:rsidR="00FA77EC" w:rsidP="00FA77EC" w:rsidRDefault="00FA77EC" w14:paraId="531A457E" w14:textId="77777777"/>
                    <w:p w:rsidR="00FA77EC" w:rsidP="00FA77EC" w:rsidRDefault="00FA77EC" w14:paraId="531A457F" w14:textId="77777777"/>
                    <w:p w:rsidR="00FA77EC" w:rsidP="00FA77EC" w:rsidRDefault="00FA77EC" w14:paraId="531A4580" w14:textId="77777777"/>
                    <w:p w:rsidR="00FA77EC" w:rsidP="00FA77EC" w:rsidRDefault="00FA77EC" w14:paraId="531A4581" w14:textId="77777777"/>
                    <w:p w:rsidR="00FA77EC" w:rsidP="00FA77EC" w:rsidRDefault="00FA77EC" w14:paraId="531A4582" w14:textId="77777777"/>
                    <w:p w:rsidR="00FA77EC" w:rsidP="00FA77EC" w:rsidRDefault="00FA77EC" w14:paraId="531A4583" w14:textId="77777777"/>
                    <w:p w:rsidR="00FA77EC" w:rsidP="00FA77EC" w:rsidRDefault="00FA77EC" w14:paraId="531A4584" w14:textId="77777777"/>
                    <w:p w:rsidR="00FA77EC" w:rsidP="00FA77EC" w:rsidRDefault="00FA77EC" w14:paraId="531A4585" w14:textId="77777777"/>
                    <w:p w:rsidR="00FA77EC" w:rsidP="00FA77EC" w:rsidRDefault="00FA77EC" w14:paraId="531A4586" w14:textId="77777777"/>
                    <w:p w:rsidR="00FA77EC" w:rsidP="00FA77EC" w:rsidRDefault="00FA77EC" w14:paraId="531A4587" w14:textId="77777777"/>
                    <w:p w:rsidR="00FA77EC" w:rsidP="00FA77EC" w:rsidRDefault="00FA77EC" w14:paraId="531A4588" w14:textId="77777777"/>
                    <w:p w:rsidR="00FA77EC" w:rsidP="00FA77EC" w:rsidRDefault="00FA77EC" w14:paraId="531A4589" w14:textId="77777777"/>
                    <w:p w:rsidR="00FA77EC" w:rsidP="00FA77EC" w:rsidRDefault="00FA77EC" w14:paraId="531A458A" w14:textId="77777777"/>
                  </w:txbxContent>
                </v:textbox>
              </v:shape>
            </w:pict>
          </mc:Fallback>
        </mc:AlternateContent>
      </w:r>
    </w:p>
    <w:p w:rsidRPr="007F5DC4" w:rsidR="00FA77EC" w:rsidP="00FA77EC" w:rsidRDefault="00FA77EC" w14:paraId="531A451E" w14:textId="77777777">
      <w:pPr>
        <w:tabs>
          <w:tab w:val="left" w:pos="8175"/>
        </w:tabs>
        <w:rPr>
          <w:i/>
        </w:rPr>
      </w:pPr>
    </w:p>
    <w:p w:rsidRPr="007F5DC4" w:rsidR="00FA77EC" w:rsidP="00FA77EC" w:rsidRDefault="00FA77EC" w14:paraId="531A451F" w14:textId="77777777">
      <w:pPr>
        <w:tabs>
          <w:tab w:val="left" w:pos="8175"/>
        </w:tabs>
      </w:pPr>
    </w:p>
    <w:p w:rsidR="00FA77EC" w:rsidP="00FA77EC" w:rsidRDefault="00FA77EC" w14:paraId="531A4520" w14:textId="77777777">
      <w:pPr>
        <w:tabs>
          <w:tab w:val="left" w:pos="8175"/>
        </w:tabs>
      </w:pPr>
    </w:p>
    <w:p w:rsidR="00FA77EC" w:rsidP="00FA77EC" w:rsidRDefault="00FA77EC" w14:paraId="531A4521" w14:textId="77777777">
      <w:pPr>
        <w:tabs>
          <w:tab w:val="left" w:pos="8175"/>
        </w:tabs>
      </w:pPr>
    </w:p>
    <w:p w:rsidR="00FA77EC" w:rsidP="00FA77EC" w:rsidRDefault="00FA77EC" w14:paraId="531A4522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523" w14:textId="0EBB3D2E">
      <w:pPr>
        <w:pStyle w:val="Heading2"/>
      </w:pPr>
      <w:r>
        <w:t xml:space="preserve">Section E – </w:t>
      </w:r>
      <w:r w:rsidR="009A1B46">
        <w:t>Capacity and Capability</w:t>
      </w:r>
    </w:p>
    <w:p w:rsidR="00FA77EC" w:rsidP="00FA77EC" w:rsidRDefault="00FA77EC" w14:paraId="531A4524" w14:textId="77777777">
      <w:pPr>
        <w:tabs>
          <w:tab w:val="left" w:pos="8175"/>
        </w:tabs>
      </w:pPr>
      <w:r w:rsidR="3FE3483A">
        <w:rPr/>
        <w:t xml:space="preserve">Please explain and provide evidence of how your organisation would meet the requirements in the published specification. </w:t>
      </w:r>
    </w:p>
    <w:p w:rsidR="3437A9C5" w:rsidP="3E530647" w:rsidRDefault="3437A9C5" w14:paraId="342CC2D4" w14:textId="2A0AECE2">
      <w:pPr>
        <w:tabs>
          <w:tab w:val="left" w:leader="none" w:pos="8175"/>
        </w:tabs>
        <w:spacing w:line="288" w:lineRule="auto"/>
        <w:rPr>
          <w:rFonts w:ascii="Arial" w:hAnsi="Arial" w:eastAsia="Arial" w:cs="Arial"/>
          <w:noProof w:val="0"/>
          <w:color w:val="1F487C"/>
          <w:sz w:val="22"/>
          <w:szCs w:val="22"/>
          <w:lang w:val="en-GB"/>
        </w:rPr>
      </w:pPr>
      <w:r w:rsidRPr="3E530647" w:rsidR="3437A9C5">
        <w:rPr>
          <w:rFonts w:ascii="Arial" w:hAnsi="Arial" w:eastAsia="Arial" w:cs="Arial"/>
          <w:b w:val="1"/>
          <w:bCs w:val="1"/>
          <w:noProof w:val="0"/>
          <w:color w:val="1F487C"/>
          <w:sz w:val="22"/>
          <w:szCs w:val="22"/>
          <w:lang w:val="en-GB"/>
        </w:rPr>
        <w:t>Please provide a financial plan for the pre and post opening periods of the school</w:t>
      </w:r>
    </w:p>
    <w:p w:rsidR="00580126" w:rsidP="009A1B46" w:rsidRDefault="00FA77EC" w14:paraId="531A452C" w14:textId="456D28E1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23805E1A" wp14:editId="0EA6E297">
                <wp:extent cx="6162675" cy="1403985"/>
                <wp:effectExtent l="0" t="0" r="28575" b="1714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8D" w14:textId="76B635FD"/>
                          <w:p w:rsidR="00FA77EC" w:rsidP="00FA77EC" w:rsidRDefault="00FA77EC" w14:paraId="531A458E" w14:textId="77777777"/>
                          <w:p w:rsidR="00FA77EC" w:rsidP="00FA77EC" w:rsidRDefault="00FA77EC" w14:paraId="531A458F" w14:textId="77777777"/>
                          <w:p w:rsidR="00FA77EC" w:rsidP="00FA77EC" w:rsidRDefault="00FA77EC" w14:paraId="531A4590" w14:textId="77777777"/>
                          <w:p w:rsidR="00FA77EC" w:rsidP="00FA77EC" w:rsidRDefault="00FA77EC" w14:paraId="531A4591" w14:textId="77777777"/>
                          <w:p w:rsidR="00FA77EC" w:rsidP="00FA77EC" w:rsidRDefault="00FA77EC" w14:paraId="531A4592" w14:textId="77777777"/>
                          <w:p w:rsidR="00FA77EC" w:rsidP="00FA77EC" w:rsidRDefault="00FA77EC" w14:paraId="531A4593" w14:textId="77777777"/>
                          <w:p w:rsidR="00FA77EC" w:rsidP="00FA77EC" w:rsidRDefault="00FA77EC" w14:paraId="531A4594" w14:textId="77777777"/>
                          <w:p w:rsidR="00FA77EC" w:rsidP="00FA77EC" w:rsidRDefault="00FA77EC" w14:paraId="531A4595" w14:textId="77777777"/>
                          <w:p w:rsidR="00FA77EC" w:rsidP="00FA77EC" w:rsidRDefault="00FA77EC" w14:paraId="531A4596" w14:textId="77777777"/>
                          <w:p w:rsidR="00FA77EC" w:rsidP="00FA77EC" w:rsidRDefault="00FA77EC" w14:paraId="531A4597" w14:textId="77777777"/>
                          <w:p w:rsidR="00FA77EC" w:rsidP="00FA77EC" w:rsidRDefault="00FA77EC" w14:paraId="531A4598" w14:textId="77777777"/>
                          <w:p w:rsidR="00FA77EC" w:rsidP="00FA77EC" w:rsidRDefault="00FA77EC" w14:paraId="531A4599" w14:textId="77777777"/>
                          <w:p w:rsidR="00FA77EC" w:rsidP="00FA77EC" w:rsidRDefault="00FA77EC" w14:paraId="531A459A" w14:textId="77777777"/>
                          <w:p w:rsidR="00FA77EC" w:rsidP="00FA77EC" w:rsidRDefault="00FA77EC" w14:paraId="531A459B" w14:textId="77777777"/>
                          <w:p w:rsidR="00FA77EC" w:rsidP="00FA77EC" w:rsidRDefault="00FA77EC" w14:paraId="531A459C" w14:textId="77777777"/>
                          <w:p w:rsidR="00FA77EC" w:rsidP="00FA77EC" w:rsidRDefault="00FA77EC" w14:paraId="531A459E" w14:textId="36F02043"/>
                          <w:p w:rsidR="00FA77EC" w:rsidP="00FA77EC" w:rsidRDefault="00FA77EC" w14:paraId="531A459F" w14:textId="77777777"/>
                          <w:p w:rsidR="00FA77EC" w:rsidP="00FA77EC" w:rsidRDefault="00FA77EC" w14:paraId="531A45A0" w14:textId="77777777"/>
                          <w:p w:rsidR="00FA77EC" w:rsidP="00FA77EC" w:rsidRDefault="00FA77EC" w14:paraId="531A45A1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" w14:anchorId="23805E1A">
                <v:textbox style="mso-fit-shape-to-text:t">
                  <w:txbxContent>
                    <w:p w:rsidR="00FA77EC" w:rsidP="00FA77EC" w:rsidRDefault="00FA77EC" w14:paraId="531A458D" w14:textId="76B635FD"/>
                    <w:p w:rsidR="00FA77EC" w:rsidP="00FA77EC" w:rsidRDefault="00FA77EC" w14:paraId="531A458E" w14:textId="77777777"/>
                    <w:p w:rsidR="00FA77EC" w:rsidP="00FA77EC" w:rsidRDefault="00FA77EC" w14:paraId="531A458F" w14:textId="77777777"/>
                    <w:p w:rsidR="00FA77EC" w:rsidP="00FA77EC" w:rsidRDefault="00FA77EC" w14:paraId="531A4590" w14:textId="77777777"/>
                    <w:p w:rsidR="00FA77EC" w:rsidP="00FA77EC" w:rsidRDefault="00FA77EC" w14:paraId="531A4591" w14:textId="77777777"/>
                    <w:p w:rsidR="00FA77EC" w:rsidP="00FA77EC" w:rsidRDefault="00FA77EC" w14:paraId="531A4592" w14:textId="77777777"/>
                    <w:p w:rsidR="00FA77EC" w:rsidP="00FA77EC" w:rsidRDefault="00FA77EC" w14:paraId="531A4593" w14:textId="77777777"/>
                    <w:p w:rsidR="00FA77EC" w:rsidP="00FA77EC" w:rsidRDefault="00FA77EC" w14:paraId="531A4594" w14:textId="77777777"/>
                    <w:p w:rsidR="00FA77EC" w:rsidP="00FA77EC" w:rsidRDefault="00FA77EC" w14:paraId="531A4595" w14:textId="77777777"/>
                    <w:p w:rsidR="00FA77EC" w:rsidP="00FA77EC" w:rsidRDefault="00FA77EC" w14:paraId="531A4596" w14:textId="77777777"/>
                    <w:p w:rsidR="00FA77EC" w:rsidP="00FA77EC" w:rsidRDefault="00FA77EC" w14:paraId="531A4597" w14:textId="77777777"/>
                    <w:p w:rsidR="00FA77EC" w:rsidP="00FA77EC" w:rsidRDefault="00FA77EC" w14:paraId="531A4598" w14:textId="77777777"/>
                    <w:p w:rsidR="00FA77EC" w:rsidP="00FA77EC" w:rsidRDefault="00FA77EC" w14:paraId="531A4599" w14:textId="77777777"/>
                    <w:p w:rsidR="00FA77EC" w:rsidP="00FA77EC" w:rsidRDefault="00FA77EC" w14:paraId="531A459A" w14:textId="77777777"/>
                    <w:p w:rsidR="00FA77EC" w:rsidP="00FA77EC" w:rsidRDefault="00FA77EC" w14:paraId="531A459B" w14:textId="77777777"/>
                    <w:p w:rsidR="00FA77EC" w:rsidP="00FA77EC" w:rsidRDefault="00FA77EC" w14:paraId="531A459C" w14:textId="77777777"/>
                    <w:p w:rsidR="00FA77EC" w:rsidP="00FA77EC" w:rsidRDefault="00FA77EC" w14:paraId="531A459E" w14:textId="36F02043"/>
                    <w:p w:rsidR="00FA77EC" w:rsidP="00FA77EC" w:rsidRDefault="00FA77EC" w14:paraId="531A459F" w14:textId="77777777"/>
                    <w:p w:rsidR="00FA77EC" w:rsidP="00FA77EC" w:rsidRDefault="00FA77EC" w14:paraId="531A45A0" w14:textId="77777777"/>
                    <w:p w:rsidR="00FA77EC" w:rsidP="00FA77EC" w:rsidRDefault="00FA77EC" w14:paraId="531A45A1" w14:textId="77777777"/>
                  </w:txbxContent>
                </v:textbox>
                <w10:anchorlock/>
              </v:shape>
            </w:pict>
          </mc:Fallback>
        </mc:AlternateContent>
      </w:r>
    </w:p>
    <w:sectPr w:rsidR="00580126" w:rsidSect="009A1B46">
      <w:footerReference w:type="default" r:id="rId13"/>
      <w:pgSz w:w="11906" w:h="16838" w:orient="portrait"/>
      <w:pgMar w:top="990" w:right="1440" w:bottom="1440" w:left="1080" w:header="708" w:footer="708" w:gutter="0"/>
      <w:cols w:space="708"/>
      <w:titlePg/>
      <w:docGrid w:linePitch="360"/>
      <w:headerReference w:type="default" r:id="Rd1ccc1d08dff4b43"/>
      <w:headerReference w:type="first" r:id="Raf4edca36fd946c2"/>
      <w:footerReference w:type="first" r:id="R6df9793e51d343d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46" w:rsidP="009A1B46" w:rsidRDefault="009A1B46" w14:paraId="54DDEDA1" w14:textId="77777777">
      <w:pPr>
        <w:spacing w:after="0" w:line="240" w:lineRule="auto"/>
      </w:pPr>
      <w:r>
        <w:separator/>
      </w:r>
    </w:p>
  </w:endnote>
  <w:endnote w:type="continuationSeparator" w:id="0">
    <w:p w:rsidR="009A1B46" w:rsidP="009A1B46" w:rsidRDefault="009A1B46" w14:paraId="7646F8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374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B46" w:rsidP="009A1B46" w:rsidRDefault="009A1B46" w14:paraId="7ADF004C" w14:textId="701A45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3E530647" w:rsidTr="3E530647" w14:paraId="407A6DED">
      <w:tc>
        <w:tcPr>
          <w:tcW w:w="3125" w:type="dxa"/>
          <w:tcMar/>
        </w:tcPr>
        <w:p w:rsidR="3E530647" w:rsidP="3E530647" w:rsidRDefault="3E530647" w14:paraId="195D0B1A" w14:textId="0C622DAB">
          <w:pPr>
            <w:pStyle w:val="Header"/>
            <w:bidi w:val="0"/>
            <w:ind w:left="-115"/>
            <w:jc w:val="left"/>
            <w:rPr>
              <w:rFonts w:ascii="Arial" w:hAnsi="Arial" w:eastAsia="Times New Roman" w:cs="Times New Roman"/>
              <w:sz w:val="24"/>
              <w:szCs w:val="24"/>
            </w:rPr>
          </w:pPr>
        </w:p>
      </w:tc>
      <w:tc>
        <w:tcPr>
          <w:tcW w:w="3125" w:type="dxa"/>
          <w:tcMar/>
        </w:tcPr>
        <w:p w:rsidR="3E530647" w:rsidP="3E530647" w:rsidRDefault="3E530647" w14:paraId="7351603C" w14:textId="7209A1C0">
          <w:pPr>
            <w:pStyle w:val="Header"/>
            <w:bidi w:val="0"/>
            <w:jc w:val="center"/>
            <w:rPr>
              <w:rFonts w:ascii="Arial" w:hAnsi="Arial" w:eastAsia="Times New Roman" w:cs="Times New Roman"/>
              <w:sz w:val="24"/>
              <w:szCs w:val="24"/>
            </w:rPr>
          </w:pPr>
        </w:p>
      </w:tc>
      <w:tc>
        <w:tcPr>
          <w:tcW w:w="3125" w:type="dxa"/>
          <w:tcMar/>
        </w:tcPr>
        <w:p w:rsidR="3E530647" w:rsidP="3E530647" w:rsidRDefault="3E530647" w14:paraId="3F93CF18" w14:textId="7416D01B">
          <w:pPr>
            <w:pStyle w:val="Header"/>
            <w:bidi w:val="0"/>
            <w:ind w:right="-115"/>
            <w:jc w:val="right"/>
            <w:rPr>
              <w:rFonts w:ascii="Arial" w:hAnsi="Arial" w:eastAsia="Times New Roman" w:cs="Times New Roman"/>
              <w:sz w:val="24"/>
              <w:szCs w:val="24"/>
            </w:rPr>
          </w:pPr>
        </w:p>
      </w:tc>
    </w:tr>
  </w:tbl>
  <w:p w:rsidR="3E530647" w:rsidP="3E530647" w:rsidRDefault="3E530647" w14:paraId="0EF4EA54" w14:textId="7351AB5D">
    <w:pPr>
      <w:pStyle w:val="Footer"/>
      <w:bidi w:val="0"/>
      <w:rPr>
        <w:rFonts w:ascii="Arial" w:hAnsi="Arial" w:eastAsia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46" w:rsidP="009A1B46" w:rsidRDefault="009A1B46" w14:paraId="06CCD22E" w14:textId="77777777">
      <w:pPr>
        <w:spacing w:after="0" w:line="240" w:lineRule="auto"/>
      </w:pPr>
      <w:r>
        <w:separator/>
      </w:r>
    </w:p>
  </w:footnote>
  <w:footnote w:type="continuationSeparator" w:id="0">
    <w:p w:rsidR="009A1B46" w:rsidP="009A1B46" w:rsidRDefault="009A1B46" w14:paraId="533E4B38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3E530647" w:rsidTr="3E530647" w14:paraId="2F4FAF6B">
      <w:tc>
        <w:tcPr>
          <w:tcW w:w="3125" w:type="dxa"/>
          <w:tcMar/>
        </w:tcPr>
        <w:p w:rsidR="3E530647" w:rsidP="3E530647" w:rsidRDefault="3E530647" w14:paraId="70CE78B1" w14:textId="3ABFF4CB">
          <w:pPr>
            <w:pStyle w:val="Header"/>
            <w:bidi w:val="0"/>
            <w:ind w:left="-115"/>
            <w:jc w:val="left"/>
            <w:rPr>
              <w:rFonts w:ascii="Arial" w:hAnsi="Arial" w:eastAsia="Times New Roman" w:cs="Times New Roman"/>
              <w:sz w:val="24"/>
              <w:szCs w:val="24"/>
            </w:rPr>
          </w:pPr>
        </w:p>
      </w:tc>
      <w:tc>
        <w:tcPr>
          <w:tcW w:w="3125" w:type="dxa"/>
          <w:tcMar/>
        </w:tcPr>
        <w:p w:rsidR="3E530647" w:rsidP="3E530647" w:rsidRDefault="3E530647" w14:paraId="2A9228A0" w14:textId="60336C2B">
          <w:pPr>
            <w:pStyle w:val="Header"/>
            <w:bidi w:val="0"/>
            <w:jc w:val="center"/>
            <w:rPr>
              <w:rFonts w:ascii="Arial" w:hAnsi="Arial" w:eastAsia="Times New Roman" w:cs="Times New Roman"/>
              <w:sz w:val="24"/>
              <w:szCs w:val="24"/>
            </w:rPr>
          </w:pPr>
        </w:p>
      </w:tc>
      <w:tc>
        <w:tcPr>
          <w:tcW w:w="3125" w:type="dxa"/>
          <w:tcMar/>
        </w:tcPr>
        <w:p w:rsidR="3E530647" w:rsidP="3E530647" w:rsidRDefault="3E530647" w14:paraId="362AFBC4" w14:textId="47AE2F8D">
          <w:pPr>
            <w:pStyle w:val="Header"/>
            <w:bidi w:val="0"/>
            <w:ind w:right="-115"/>
            <w:jc w:val="right"/>
            <w:rPr>
              <w:rFonts w:ascii="Arial" w:hAnsi="Arial" w:eastAsia="Times New Roman" w:cs="Times New Roman"/>
              <w:sz w:val="24"/>
              <w:szCs w:val="24"/>
            </w:rPr>
          </w:pPr>
        </w:p>
      </w:tc>
    </w:tr>
  </w:tbl>
  <w:p w:rsidR="3E530647" w:rsidP="3E530647" w:rsidRDefault="3E530647" w14:paraId="130697A5" w14:textId="5EF91896">
    <w:pPr>
      <w:pStyle w:val="Header"/>
      <w:bidi w:val="0"/>
      <w:rPr>
        <w:rFonts w:ascii="Arial" w:hAnsi="Arial" w:eastAsia="Times New Roman" w:cs="Times New Roman"/>
        <w:sz w:val="24"/>
        <w:szCs w:val="24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3E530647" w:rsidTr="3E530647" w14:paraId="652416DE">
      <w:tc>
        <w:tcPr>
          <w:tcW w:w="3125" w:type="dxa"/>
          <w:tcMar/>
        </w:tcPr>
        <w:p w:rsidR="3E530647" w:rsidP="3E530647" w:rsidRDefault="3E530647" w14:paraId="24D89095" w14:textId="64650F5D">
          <w:pPr>
            <w:pStyle w:val="Header"/>
            <w:bidi w:val="0"/>
            <w:ind w:left="-115"/>
            <w:jc w:val="left"/>
            <w:rPr>
              <w:rFonts w:ascii="Arial" w:hAnsi="Arial" w:eastAsia="Times New Roman" w:cs="Times New Roman"/>
              <w:sz w:val="24"/>
              <w:szCs w:val="24"/>
            </w:rPr>
          </w:pPr>
        </w:p>
      </w:tc>
      <w:tc>
        <w:tcPr>
          <w:tcW w:w="3125" w:type="dxa"/>
          <w:tcMar/>
        </w:tcPr>
        <w:p w:rsidR="3E530647" w:rsidP="3E530647" w:rsidRDefault="3E530647" w14:paraId="28DC2151" w14:textId="66A00854">
          <w:pPr>
            <w:pStyle w:val="Header"/>
            <w:bidi w:val="0"/>
            <w:jc w:val="center"/>
            <w:rPr>
              <w:rFonts w:ascii="Arial" w:hAnsi="Arial" w:eastAsia="Times New Roman" w:cs="Times New Roman"/>
              <w:sz w:val="24"/>
              <w:szCs w:val="24"/>
            </w:rPr>
          </w:pPr>
        </w:p>
      </w:tc>
      <w:tc>
        <w:tcPr>
          <w:tcW w:w="3125" w:type="dxa"/>
          <w:tcMar/>
        </w:tcPr>
        <w:p w:rsidR="3E530647" w:rsidP="3E530647" w:rsidRDefault="3E530647" w14:paraId="11F2F696" w14:textId="7EEE5FA5">
          <w:pPr>
            <w:pStyle w:val="Header"/>
            <w:bidi w:val="0"/>
            <w:ind w:right="-115"/>
            <w:jc w:val="right"/>
            <w:rPr>
              <w:rFonts w:ascii="Arial" w:hAnsi="Arial" w:eastAsia="Times New Roman" w:cs="Times New Roman"/>
              <w:sz w:val="24"/>
              <w:szCs w:val="24"/>
            </w:rPr>
          </w:pPr>
        </w:p>
      </w:tc>
    </w:tr>
  </w:tbl>
  <w:p w:rsidR="3E530647" w:rsidP="3E530647" w:rsidRDefault="3E530647" w14:paraId="0FEBB661" w14:textId="633BA45B">
    <w:pPr>
      <w:pStyle w:val="Header"/>
      <w:bidi w:val="0"/>
      <w:rPr>
        <w:rFonts w:ascii="Arial" w:hAnsi="Arial" w:eastAsia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Marlett" w:hAnsi="Marlet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Marlett" w:hAnsi="Marlet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Marlett" w:hAnsi="Marlett"/>
      </w:rPr>
    </w:lvl>
  </w:abstractNum>
  <w:abstractNum w:abstractNumId="2" w15:restartNumberingAfterBreak="0">
    <w:nsid w:val="75127969"/>
    <w:multiLevelType w:val="hybridMultilevel"/>
    <w:tmpl w:val="27AC8028"/>
    <w:lvl w:ilvl="0" w:tplc="A79C9B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7CDC5EE5"/>
    <w:multiLevelType w:val="multilevel"/>
    <w:tmpl w:val="A51E09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EC"/>
    <w:rsid w:val="00217846"/>
    <w:rsid w:val="00537F5C"/>
    <w:rsid w:val="00580126"/>
    <w:rsid w:val="00840C2B"/>
    <w:rsid w:val="009A1B46"/>
    <w:rsid w:val="00F949EE"/>
    <w:rsid w:val="00FA77EC"/>
    <w:rsid w:val="0434F8AB"/>
    <w:rsid w:val="05D0C90C"/>
    <w:rsid w:val="090869CE"/>
    <w:rsid w:val="0E7A8CC1"/>
    <w:rsid w:val="0EBF9102"/>
    <w:rsid w:val="101EC5AB"/>
    <w:rsid w:val="16D053FA"/>
    <w:rsid w:val="178B3E3A"/>
    <w:rsid w:val="206869B2"/>
    <w:rsid w:val="3437A9C5"/>
    <w:rsid w:val="3838CBA1"/>
    <w:rsid w:val="388043C3"/>
    <w:rsid w:val="3E03AFDA"/>
    <w:rsid w:val="3E530647"/>
    <w:rsid w:val="3FE3483A"/>
    <w:rsid w:val="5630236B"/>
    <w:rsid w:val="713322F4"/>
    <w:rsid w:val="765307A8"/>
    <w:rsid w:val="7BE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4CD"/>
  <w15:docId w15:val="{9E0E3379-58E2-4358-997C-558A68F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nhideWhenUsed/>
    <w:qFormat/>
    <w:rsid w:val="00FA77EC"/>
    <w:pPr>
      <w:spacing w:after="240" w:line="288" w:lineRule="auto"/>
    </w:pPr>
    <w:rPr>
      <w:rFonts w:ascii="Arial" w:hAnsi="Arial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1B4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9A1B46"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link w:val="Heading3Char"/>
    <w:qFormat/>
    <w:rsid w:val="009A1B46"/>
    <w:pPr>
      <w:spacing w:before="360"/>
      <w:outlineLvl w:val="2"/>
    </w:pPr>
    <w:rPr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sid w:val="009A1B46"/>
    <w:rPr>
      <w:rFonts w:ascii="Arial" w:hAnsi="Arial" w:eastAsia="Times New Roman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uiPriority w:val="99"/>
    <w:unhideWhenUsed/>
    <w:qFormat/>
    <w:rsid w:val="009A1B46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77EC"/>
    <w:rPr>
      <w:rFonts w:ascii="Tahoma" w:hAnsi="Tahoma" w:eastAsia="Times New Roman" w:cs="Tahoma"/>
      <w:sz w:val="16"/>
      <w:szCs w:val="16"/>
      <w:lang w:eastAsia="en-GB"/>
    </w:rPr>
  </w:style>
  <w:style w:type="paragraph" w:styleId="DfESOutNumbered" w:customStyle="1">
    <w:name w:val="DfESOutNumbered"/>
    <w:basedOn w:val="Normal"/>
    <w:link w:val="DfESOutNumberedChar"/>
    <w:rsid w:val="00537F5C"/>
    <w:pPr>
      <w:widowControl w:val="0"/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styleId="DfESOutNumberedChar" w:customStyle="1">
    <w:name w:val="DfESOutNumbered Char"/>
    <w:basedOn w:val="DefaultParagraphFont"/>
    <w:link w:val="DfESOutNumbered"/>
    <w:rsid w:val="00537F5C"/>
    <w:rPr>
      <w:rFonts w:ascii="Arial" w:hAnsi="Arial" w:eastAsia="Times New Roman" w:cs="Arial"/>
      <w:szCs w:val="20"/>
    </w:rPr>
  </w:style>
  <w:style w:type="paragraph" w:styleId="DeptBullets" w:customStyle="1">
    <w:name w:val="DeptBullets"/>
    <w:basedOn w:val="Normal"/>
    <w:link w:val="DeptBulletsChar"/>
    <w:rsid w:val="00537F5C"/>
    <w:pPr>
      <w:widowControl w:val="0"/>
      <w:numPr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styleId="DeptBulletsChar" w:customStyle="1">
    <w:name w:val="DeptBullets Char"/>
    <w:basedOn w:val="DefaultParagraphFont"/>
    <w:link w:val="DeptBullets"/>
    <w:rsid w:val="00537F5C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846"/>
    <w:rPr>
      <w:color w:val="800080" w:themeColor="followedHyperlink"/>
      <w:u w:val="single"/>
    </w:rPr>
  </w:style>
  <w:style w:type="character" w:styleId="Heading1Char" w:customStyle="1">
    <w:name w:val="Heading 1 Char"/>
    <w:link w:val="Heading1"/>
    <w:rsid w:val="009A1B46"/>
    <w:rPr>
      <w:rFonts w:ascii="Arial" w:hAnsi="Arial" w:eastAsia="Times New Roman" w:cs="Times New Roman"/>
      <w:b/>
      <w:color w:val="104F75"/>
      <w:sz w:val="36"/>
      <w:szCs w:val="24"/>
      <w:lang w:eastAsia="en-GB"/>
    </w:rPr>
  </w:style>
  <w:style w:type="character" w:styleId="Heading3Char" w:customStyle="1">
    <w:name w:val="Heading 3 Char"/>
    <w:link w:val="Heading3"/>
    <w:rsid w:val="009A1B46"/>
    <w:rPr>
      <w:rFonts w:ascii="Arial" w:hAnsi="Arial" w:eastAsia="Times New Roman" w:cs="Times New Roman"/>
      <w:b/>
      <w:bCs/>
      <w:color w:val="104F75"/>
      <w:sz w:val="28"/>
      <w:szCs w:val="28"/>
      <w:lang w:eastAsia="en-GB"/>
    </w:rPr>
  </w:style>
  <w:style w:type="paragraph" w:styleId="SubtitleText" w:customStyle="1">
    <w:name w:val="SubtitleText"/>
    <w:basedOn w:val="Normal"/>
    <w:link w:val="SubtitleTextChar"/>
    <w:unhideWhenUsed/>
    <w:qFormat/>
    <w:rsid w:val="009A1B46"/>
    <w:pPr>
      <w:spacing w:after="1520"/>
    </w:pPr>
    <w:rPr>
      <w:rFonts w:cs="Arial"/>
      <w:b/>
      <w:color w:val="104F75"/>
      <w:sz w:val="48"/>
      <w:szCs w:val="48"/>
    </w:rPr>
  </w:style>
  <w:style w:type="character" w:styleId="SubtitleTextChar" w:customStyle="1">
    <w:name w:val="SubtitleText Char"/>
    <w:link w:val="SubtitleText"/>
    <w:rsid w:val="009A1B46"/>
    <w:rPr>
      <w:rFonts w:ascii="Arial" w:hAnsi="Arial" w:eastAsia="Times New Roman" w:cs="Arial"/>
      <w:b/>
      <w:color w:val="104F75"/>
      <w:sz w:val="48"/>
      <w:szCs w:val="48"/>
      <w:lang w:eastAsia="en-GB"/>
    </w:rPr>
  </w:style>
  <w:style w:type="paragraph" w:styleId="TitleText" w:customStyle="1">
    <w:name w:val="TitleText"/>
    <w:basedOn w:val="Normal"/>
    <w:link w:val="TitleTextChar"/>
    <w:unhideWhenUsed/>
    <w:qFormat/>
    <w:rsid w:val="009A1B46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styleId="TitleTextChar" w:customStyle="1">
    <w:name w:val="TitleText Char"/>
    <w:link w:val="TitleText"/>
    <w:rsid w:val="009A1B46"/>
    <w:rPr>
      <w:rFonts w:ascii="Arial" w:hAnsi="Arial" w:eastAsia="Times New Roman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1B46"/>
    <w:rPr>
      <w:rFonts w:ascii="Arial" w:hAnsi="Arial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1B46"/>
    <w:rPr>
      <w:rFonts w:ascii="Arial" w:hAnsi="Arial" w:eastAsia="Times New Roman" w:cs="Times New Roman"/>
      <w:sz w:val="24"/>
      <w:szCs w:val="24"/>
      <w:lang w:eastAsia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7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ov.uk/government/collections/opening-a-free-school" TargetMode="External" Id="rId12" /><Relationship Type="http://schemas.openxmlformats.org/officeDocument/2006/relationships/customXml" Target="../customXml/item6.xml" Id="rId17" /><Relationship Type="http://schemas.openxmlformats.org/officeDocument/2006/relationships/customXml" Target="../customXml/item2.xml" Id="rId2" /><Relationship Type="http://schemas.openxmlformats.org/officeDocument/2006/relationships/image" Target="media/image1.png" Id="rId1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4" /><Relationship Type="http://schemas.openxmlformats.org/officeDocument/2006/relationships/footnotes" Target="footnotes.xml" Id="rId9" /><Relationship Type="http://schemas.openxmlformats.org/officeDocument/2006/relationships/image" Target="/media/image2.png" Id="Rc1bcf2aa3ca44737" /><Relationship Type="http://schemas.openxmlformats.org/officeDocument/2006/relationships/hyperlink" Target="mailto:schoolorganisation@warwickshire.gov.uk" TargetMode="External" Id="Raff81b1480f54a0b" /><Relationship Type="http://schemas.openxmlformats.org/officeDocument/2006/relationships/glossaryDocument" Target="glossary/document.xml" Id="Rb4cd1eba3e1c4471" /><Relationship Type="http://schemas.openxmlformats.org/officeDocument/2006/relationships/header" Target="header.xml" Id="Rd1ccc1d08dff4b43" /><Relationship Type="http://schemas.openxmlformats.org/officeDocument/2006/relationships/header" Target="header2.xml" Id="Raf4edca36fd946c2" /><Relationship Type="http://schemas.openxmlformats.org/officeDocument/2006/relationships/footer" Target="footer2.xml" Id="R6df9793e51d343d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e581-0d0e-4256-8b1c-76ae21d0aef4}"/>
      </w:docPartPr>
      <w:docPartBody>
        <w:p w14:paraId="7F55604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a9e8ab-f1c3-4d40-985a-93fd8ee92998">WCCC-1023-338</_dlc_DocId>
    <TaxCatchAll xmlns="78a9e8ab-f1c3-4d40-985a-93fd8ee92998">
      <Value>13</Value>
      <Value>19</Value>
      <Value>11</Value>
      <Value>16</Value>
      <Value>7</Value>
    </TaxCatchAll>
    <_dlc_DocIdUrl xmlns="78a9e8ab-f1c3-4d40-985a-93fd8ee92998">
      <Url>https://warwickshiregovuk.sharepoint.com/sites/edrm-SLP/_layouts/DocIdRedir.aspx?ID=WCCC-1023-338</Url>
      <Description>WCCC-1023-338</Description>
    </_dlc_DocIdUrl>
    <_dlc_DocIdPersistId xmlns="78a9e8ab-f1c3-4d40-985a-93fd8ee92998">false</_dlc_DocIdPersistId>
    <DocumentStatus xmlns="78a9e8ab-f1c3-4d40-985a-93fd8ee92998">Active</DocumentStatus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</TermName>
          <TermId xmlns="http://schemas.microsoft.com/office/infopath/2007/PartnerControls">59951fdc-414b-4f08-99e8-dbd2ac37cc35</TermId>
        </TermInfo>
      </Terms>
    </f36226996675478285decb82353bbd3c>
    <DisposalDate xmlns="78a9e8ab-f1c3-4d40-985a-93fd8ee92998">2024-03-03T00:00:00+00:00</DisposalDate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>https://api.warwickshire.gov.uk/documents/WCCC-1023-338</Url>
      <Description>Link</Description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fdf4e556-e695-42e5-9fab-ade9797388af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b79b62e4-8458-4ff1-b8ac-04c9a33f254f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4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f5a18469-9984-49cd-b542-5d2e63f8e8e8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86c419d5-2b5c-4299-9c0a-56315e27a22e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5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7401A7997FEAC246A665D993F052148C" ma:contentTypeVersion="16" ma:contentTypeDescription="Custom service document" ma:contentTypeScope="" ma:versionID="e2cae0c45076a4f1c51f8bd6feafeba6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0075cd45381727729c97895ceba96f1e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2d2cac1-487a-4314-8907-db117cd8f355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2d2cac1-487a-4314-8907-db117cd8f355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BA271-5A94-4857-AD01-DC3237FAD7FB}"/>
</file>

<file path=customXml/itemProps2.xml><?xml version="1.0" encoding="utf-8"?>
<ds:datastoreItem xmlns:ds="http://schemas.openxmlformats.org/officeDocument/2006/customXml" ds:itemID="{98EF714B-9923-4718-8049-41E9F6B302A9}"/>
</file>

<file path=customXml/itemProps3.xml><?xml version="1.0" encoding="utf-8"?>
<ds:datastoreItem xmlns:ds="http://schemas.openxmlformats.org/officeDocument/2006/customXml" ds:itemID="{C79162E8-5337-49DC-831C-E178BC0A9DE1}"/>
</file>

<file path=customXml/itemProps4.xml><?xml version="1.0" encoding="utf-8"?>
<ds:datastoreItem xmlns:ds="http://schemas.openxmlformats.org/officeDocument/2006/customXml" ds:itemID="{9AAEDCAF-4465-4B8E-94F7-84110A5A86CA}"/>
</file>

<file path=customXml/itemProps5.xml><?xml version="1.0" encoding="utf-8"?>
<ds:datastoreItem xmlns:ds="http://schemas.openxmlformats.org/officeDocument/2006/customXml" ds:itemID="{47AFAB1C-A395-4FBA-9156-6BC60724C051}"/>
</file>

<file path=customXml/itemProps6.xml><?xml version="1.0" encoding="utf-8"?>
<ds:datastoreItem xmlns:ds="http://schemas.openxmlformats.org/officeDocument/2006/customXml" ds:itemID="{1DA6B50E-62C3-479B-8DC3-B441498ECF5F}"/>
</file>

<file path=customXml/itemProps7.xml><?xml version="1.0" encoding="utf-8"?>
<ds:datastoreItem xmlns:ds="http://schemas.openxmlformats.org/officeDocument/2006/customXml" ds:itemID="{BC733BA1-FF77-4CD5-996B-32A4797393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GORDON, Becky</dc:creator>
  <cp:lastModifiedBy>Emma Basden-Smith</cp:lastModifiedBy>
  <cp:revision>4</cp:revision>
  <dcterms:created xsi:type="dcterms:W3CDTF">2018-05-10T14:31:00Z</dcterms:created>
  <dcterms:modified xsi:type="dcterms:W3CDTF">2021-12-17T09:56:26Z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16e20ed9-e038-4b81-ba09-75718e1b87c2</vt:lpwstr>
  </property>
  <property fmtid="{D5CDD505-2E9C-101B-9397-08002B2CF9AE}" pid="3" name="ContentTypeId">
    <vt:lpwstr>0x010100C50F05A7ED30F54294ADC2B50AFA98D1007401A7997FEAC246A665D993F052148C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conOverlay">
    <vt:lpwstr/>
  </property>
  <property fmtid="{D5CDD505-2E9C-101B-9397-08002B2CF9AE}" pid="11" name="WCCCoverage">
    <vt:lpwstr>7;#Warwickshire|fdf4e556-e695-42e5-9fab-ade9797388af</vt:lpwstr>
  </property>
  <property fmtid="{D5CDD505-2E9C-101B-9397-08002B2CF9AE}" pid="12" name="WCCSubject">
    <vt:lpwstr>19;#Schools|59951fdc-414b-4f08-99e8-dbd2ac37cc35</vt:lpwstr>
  </property>
  <property fmtid="{D5CDD505-2E9C-101B-9397-08002B2CF9AE}" pid="13" name="WCCKeywords">
    <vt:lpwstr/>
  </property>
  <property fmtid="{D5CDD505-2E9C-101B-9397-08002B2CF9AE}" pid="14" name="TeamOwner">
    <vt:lpwstr>648;#Schools, Learning and Performance|0a30c729-b3fd-47d9-8701-a4a9d6b69cee</vt:lpwstr>
  </property>
  <property fmtid="{D5CDD505-2E9C-101B-9397-08002B2CF9AE}" pid="15" name="_dlc_policyId">
    <vt:lpwstr>0x01010035C89CCD2483A2479FECC59E2E56452D00E53E4C0FE5E82A48A500E89033CFD0E8|-626270482</vt:lpwstr>
  </property>
  <property fmtid="{D5CDD505-2E9C-101B-9397-08002B2CF9AE}" pid="16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17" name="ProtectiveMarking">
    <vt:lpwstr>13;#Public|d3c6ebfc-cc52-4ccb-bc46-feaefa0989f8</vt:lpwstr>
  </property>
  <property fmtid="{D5CDD505-2E9C-101B-9397-08002B2CF9AE}" pid="18" name="WCCLanguage">
    <vt:lpwstr>11;#English|748e06bf-4d1a-4a4c-bcd9-5803f35d29e0</vt:lpwstr>
  </property>
  <property fmtid="{D5CDD505-2E9C-101B-9397-08002B2CF9AE}" pid="19" name="DocumentType">
    <vt:lpwstr>16;#Form|b79b62e4-8458-4ff1-b8ac-04c9a33f254f</vt:lpwstr>
  </property>
  <property fmtid="{D5CDD505-2E9C-101B-9397-08002B2CF9AE}" pid="20" name="WorkflowChangePath">
    <vt:lpwstr>670aa963-2574-45a9-9ab0-8852f0cc4bd9,5;670aa963-2574-45a9-9ab0-8852f0cc4bd9,5;670aa963-2574-45a9-9ab0-8852f0cc4bd9,6;670aa963-2574-45a9-9ab0-8852f0cc4bd9,6;</vt:lpwstr>
  </property>
  <property fmtid="{D5CDD505-2E9C-101B-9397-08002B2CF9AE}" pid="21" name="_docset_NoMedatataSyncRequired">
    <vt:lpwstr>False</vt:lpwstr>
  </property>
  <property fmtid="{D5CDD505-2E9C-101B-9397-08002B2CF9AE}" pid="22" name="Order">
    <vt:r8>33800</vt:r8>
  </property>
</Properties>
</file>